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E4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苗岭明珠  康养凯里</w:t>
      </w:r>
    </w:p>
    <w:p w14:paraId="3C9E2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----凯里市创建国家慢性病综合防控示范区工作纪实</w:t>
      </w:r>
    </w:p>
    <w:p w14:paraId="0E92B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517CCB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党的二十大报告指出：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促进优质医疗资源扩容和区域均衡布局，坚持预防为主，加强重大慢性病健康管理，提高基层防病治病和健康管理能力。</w:t>
      </w:r>
    </w:p>
    <w:p w14:paraId="6D1A1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这里是一片山环水绕的秘境之地，</w:t>
      </w:r>
    </w:p>
    <w:p w14:paraId="53A24F91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这里是一个文化绚丽的生态家园，</w:t>
      </w:r>
    </w:p>
    <w:p w14:paraId="63979E88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这里是一块生机盎然的发展沃土。</w:t>
      </w:r>
    </w:p>
    <w:p w14:paraId="2D6BA2D9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苗侗明珠，康养凯里。</w:t>
      </w:r>
    </w:p>
    <w:p w14:paraId="3A5A3B70"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426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凯里市辖11镇9个街道，辖区面积1569.69平方公里，常住人口72.93万人,少数民族占总人口82.4%，是一个以苗族为主多民族聚居的新兴城市，被誉为“苗岭明珠”。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辖区有各级各类医疗机构670所，每千人拥有床位数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执业（助理）医师数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分别为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12.14张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4.39人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，均高于全省、全州平均水平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近年来，扎实推进城市医联体、紧密型县域医共体建设，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构建了覆盖城乡的“机构层级分明、专业设备齐全、功能发挥充分”的医疗预防保健网络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。</w:t>
      </w:r>
    </w:p>
    <w:p w14:paraId="263E4833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顶层设计  强力推进</w:t>
      </w:r>
    </w:p>
    <w:p w14:paraId="5650F6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成立了以市委书记、市长为双组长的慢性病综合防控领导小组，组织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召开启动会，动员部门协作、社会参与创建工作；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编制了《凯里市防治慢性病中长期规划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》，注重健康投入，自创建以来，市人民政府投入慢性病综合防控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经费1.5余亿元；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实施“员额制”改革，提高乡村村医报酬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，将村医补助由2016年的1117元/月提高到现在的2617元/月，居全州最高；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强化考核推动，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将创建国家慢性病综合防控示范区纳入各级各部门高质量发展考核，多部门联合督导，召开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督促整改，强力推进创建工作,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创建了健康社区88个、健康单位13个、健康学校14个、健康酒店1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个、健康食堂1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个、健康主题公园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个、健康步道4条、健康街区3条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。</w:t>
      </w:r>
    </w:p>
    <w:p w14:paraId="6AA28000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</w:t>
      </w:r>
    </w:p>
    <w:p w14:paraId="48849FA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广泛宣传  全民参与</w:t>
      </w:r>
    </w:p>
    <w:p w14:paraId="48D7BE4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打造媒体宣传平台。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在电视台和广播电台设置卫生与健康栏目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，邀请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健康科普专家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走进直播间科普健康知识，解读市民关心的健康话题；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利用村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应急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广播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“双语”宣传健康知识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健康知识家喻户晓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，2023年，凯里市居民健康素养水平为36.22%，同比提升3.22个百分点。</w:t>
      </w:r>
    </w:p>
    <w:p w14:paraId="7C5D464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开展“五进”活动。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以“健康敲门行动”为抓手，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深入开展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“三减三健”等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知识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进机关、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校园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、进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企业、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进社区、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进家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庭活动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，2023年，每日油摄入量为36.55克，较2018年下降0.65克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；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居民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饮酒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率为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33.83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日均饮酒酒精量为9.32g，较2018年下降21.5%。</w:t>
      </w:r>
    </w:p>
    <w:p w14:paraId="79E3F94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插播开怀街道上马石社区劝酒视频</w:t>
      </w:r>
    </w:p>
    <w:p w14:paraId="2F0DF199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7C209DD0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黑体" w:hAnsi="黑体" w:eastAsia="黑体" w:cs="黑体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部门协作  形成合力</w:t>
      </w:r>
    </w:p>
    <w:p w14:paraId="48D96FC2"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426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将创建国家慢性病综合防控示范区与建设全国文明城市、国家卫生城市有机结合，互鉴互促。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推广“康”的品牌。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县域医疗次中心下司镇卫生院建设了胃镜工作站，完成基层医疗机构首例电子胃镜检查工作；县级三家二级医院与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20个基层医疗机组建医共体，基层医疗机构新开展脊柱骨折、四技骨折、胆囊切除、胃癌切除等三级手术30余项西医治疗项目；建成20所中医馆，新开展中风后遗症、腰肩腿疼通症等7项中医治疗项目，203所卫生室全面开展中医适宜技术，建成中医15分钟“中医药健康服务圈”，实现小病不出乡、大病不出县；市中医医院以获评全国基层名老中医药传承工作室为契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以康养馆旗舰店为引领，培育星级酒店等市场主体建设康养馆，在各行各业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推广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“苗侗康养”服务品牌，提升慢性病综合防控能力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</w:rPr>
        <w:t>优化“气”的质量，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关停占全市纳税45%的凯里火电厂后，二氧化硫年均值浓度明显下降，2023年，凯里市二氧化硫年均值浓度为4个微克/立方，较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电厂关停前减少86个微克，全市环境空气质量优良天数占比达99.7%，同比提升0.2个百分点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；提升“山”的内涵，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将小高山、香炉山等多座山岭建成各具特色的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小高山休闲步道、最美健身步道等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；做活“湖”的元素，在居民密度较高的东湖、金泉湖建设东湖显地公园、金泉湖生态体育公园等；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锻造“路”的特色，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将滨江路、金山大道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等人行道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改造为林荫健身步道，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加上沿线碧绿的草皮、艳丽的花朵，整条大道五彩斑斓，让车辆和行人在绿树掩映、花团锦簇的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景中出行，营造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在画中走、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在景中游的美好体验。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全市拥有各类体育场地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1627个，面积为170.9428万平方米，人均体育场地面积为2.36平方米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，形成覆盖县、乡、村的三级公共体育健身设施网络，社区运动场地15分钟健身圈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农村行政村体育设施全覆盖。</w:t>
      </w:r>
    </w:p>
    <w:p w14:paraId="7B2F834E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插入一段市民锻炼视频：市民1.双拥公园开放后，我经常来打羽毛球，活动活动筋骨，我的肩周炎明显变好。市民2.东湖湿地公园和环金泉湖步道建成后，我们又多了锻炼的场所，我每天早晚坚持锻炼身体，我的高血压、高血脂改善不少。</w:t>
      </w:r>
    </w:p>
    <w:p w14:paraId="31098EBA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黑体" w:hAnsi="黑体" w:eastAsia="黑体" w:cs="黑体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推行四化  惠及民生</w:t>
      </w:r>
    </w:p>
    <w:p w14:paraId="0D2208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健康服务阵地化。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建设远程医疗系统、电子病历管理系统等智慧医疗系统，建立电子健康档案，开展百岁老人健康慰问走访、老年人健康体检、宫颈癌和乳腺癌筛查、学生结核筛查等健康监测；做好高血压、糖尿病慢性病患者的自我管理；实施高血压、糖尿病专科共建，二级以上医疗机构与基层医疗机构开展远程会诊，在全市推广碧波镇卫生院医防融合新模式，落实医防融合“植入式”，为广大的慢性病患者提供了优质的基本医疗、公共卫生和健康全程管理，2023年，我市高血压、高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糖控制率同比上升5.03%、5.34%，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重大慢性病过早死亡率5年下降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12.2%。</w:t>
      </w:r>
    </w:p>
    <w:p w14:paraId="52FA11C4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健康饮食清淡化。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招商引资新凯里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酸汤生产企业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4个,凯里酸汤由家庭发酵式转变为企业生产制，凯里酸汤系列产品在城区各类超市销售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“以酸代盐”降低盐的摄入量。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2023年，市民每日盐摄入量为7.26克，较2018年下降2.76克。</w:t>
      </w:r>
    </w:p>
    <w:p w14:paraId="0304E1A3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健康载体多样化。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举办马拉松国际挑战赛、全国皮划艇激流回旋锦标赛、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校BA、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万步有约等一批具有影响力的体育赛事，掀起全民健身热潮，2023年经常参加体育锻炼人口比例达43.31%。</w:t>
      </w:r>
    </w:p>
    <w:p w14:paraId="2C472B99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健康环境无烟化。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全市无烟党政机关、无烟学校、无烟医院实现全覆盖。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023年，15岁及以上人群吸烟率为19.7%，较2018年下降5个百分点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</w:p>
    <w:p w14:paraId="61EC0AD6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过全市上下的共同努力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慢性病呼吸系统死亡率明显下降，2023年全市慢性病呼吸系统死亡率为33.42/10万，较2018年下降21.81%；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市民健康水平明显提升，2023年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人均期望寿命为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77.2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同比提升0.7岁，高于全省、全州平均水平。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先后获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评“中国优秀旅游城市”“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全国文明城市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国家卫生城市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”“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中国酸汤美食之都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”“省级慢性病综合防控示范区”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荣誉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称号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入列全国健康城市建设进步最快城市。如今，一个文明、和谐、健康的新凯里呈现在人们面前。</w:t>
      </w:r>
    </w:p>
    <w:p w14:paraId="7DF9482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插播市人民政府副市长   讲话：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 xml:space="preserve">长期以来，凯里市高度重视人民群众的健康工作，以创建国家慢性病综合防控示范区为契机，通过多层次、多渠道的宣传和防控工作，大力推广健康的生活方式，增强了群众的健康素养，全市人民的身体素质、健康水平、幸福指数都得到了较大的提升。 </w:t>
      </w:r>
    </w:p>
    <w:p w14:paraId="59E5A80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人民对美好生活的向往，就是我们的奋斗目标。创建国家慢性病综合防控示范区，是惠及千家万户的一项民生工程，我们责任重大，使命光荣,凯里市各级各部门深入推进慢性病综合防控工作，强基固本，持续发力，谱写健康凯里高质量发展新篇章。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C50914-9206-4777-B385-EA2ED0B781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4AB102B-A77B-4967-ADB1-7DC7F9901F3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DF681D5-649C-45C3-898F-1F9B968CF6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68915BD-353E-46E6-B6F6-776E6EAA4E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D10E2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980100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980100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501291"/>
    <w:multiLevelType w:val="multilevel"/>
    <w:tmpl w:val="73501291"/>
    <w:lvl w:ilvl="0" w:tentative="0">
      <w:start w:val="1"/>
      <w:numFmt w:val="decimal"/>
      <w:pStyle w:val="3"/>
      <w:lvlText w:val="6.%1"/>
      <w:lvlJc w:val="left"/>
      <w:pPr>
        <w:tabs>
          <w:tab w:val="left" w:pos="567"/>
        </w:tabs>
        <w:ind w:left="567" w:hanging="567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lvlText w:val="1.%2"/>
      <w:lvlJc w:val="left"/>
      <w:pPr>
        <w:tabs>
          <w:tab w:val="left" w:pos="567"/>
        </w:tabs>
        <w:ind w:left="567" w:hanging="567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410"/>
        </w:tabs>
        <w:ind w:left="141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830"/>
        </w:tabs>
        <w:ind w:left="183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250"/>
        </w:tabs>
        <w:ind w:left="225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70"/>
        </w:tabs>
        <w:ind w:left="267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90"/>
        </w:tabs>
        <w:ind w:left="309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510"/>
        </w:tabs>
        <w:ind w:left="351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930"/>
        </w:tabs>
        <w:ind w:left="39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NDk2YmE5MWMyOTU0OTBkNmNhNDAwNTk1YmZmYjMifQ=="/>
    <w:docVar w:name="KSO_WPS_MARK_KEY" w:val="a71b949e-1da1-457b-ab69-af24b7427cde"/>
  </w:docVars>
  <w:rsids>
    <w:rsidRoot w:val="7D5731A2"/>
    <w:rsid w:val="002A60CF"/>
    <w:rsid w:val="003D0DD7"/>
    <w:rsid w:val="003D6E54"/>
    <w:rsid w:val="00425B33"/>
    <w:rsid w:val="004C50F8"/>
    <w:rsid w:val="00681BE2"/>
    <w:rsid w:val="006D4307"/>
    <w:rsid w:val="008D3E31"/>
    <w:rsid w:val="009D0B10"/>
    <w:rsid w:val="00A01D22"/>
    <w:rsid w:val="012228DD"/>
    <w:rsid w:val="013C7EE8"/>
    <w:rsid w:val="015675AE"/>
    <w:rsid w:val="018C1A09"/>
    <w:rsid w:val="01A46D8B"/>
    <w:rsid w:val="01A50816"/>
    <w:rsid w:val="01EC2B7C"/>
    <w:rsid w:val="01F107E9"/>
    <w:rsid w:val="022276B9"/>
    <w:rsid w:val="026419DF"/>
    <w:rsid w:val="02686AAD"/>
    <w:rsid w:val="02BD3A82"/>
    <w:rsid w:val="02BF1906"/>
    <w:rsid w:val="02CD7FEE"/>
    <w:rsid w:val="02E1149A"/>
    <w:rsid w:val="030F08AF"/>
    <w:rsid w:val="0320134B"/>
    <w:rsid w:val="03220FAD"/>
    <w:rsid w:val="03773C2D"/>
    <w:rsid w:val="038D1A75"/>
    <w:rsid w:val="03A66ABA"/>
    <w:rsid w:val="03AE3AF3"/>
    <w:rsid w:val="040247FF"/>
    <w:rsid w:val="04033596"/>
    <w:rsid w:val="043F14F2"/>
    <w:rsid w:val="047F1EE7"/>
    <w:rsid w:val="04E748A4"/>
    <w:rsid w:val="050F36DA"/>
    <w:rsid w:val="052F6B8E"/>
    <w:rsid w:val="05377B18"/>
    <w:rsid w:val="054F55D1"/>
    <w:rsid w:val="05687CD1"/>
    <w:rsid w:val="058135F2"/>
    <w:rsid w:val="05841926"/>
    <w:rsid w:val="05C018BB"/>
    <w:rsid w:val="05C50C80"/>
    <w:rsid w:val="05FC069D"/>
    <w:rsid w:val="060F45F1"/>
    <w:rsid w:val="065A3123"/>
    <w:rsid w:val="06A91784"/>
    <w:rsid w:val="06AA2825"/>
    <w:rsid w:val="06AF3502"/>
    <w:rsid w:val="06C61C64"/>
    <w:rsid w:val="06D55DF1"/>
    <w:rsid w:val="07222102"/>
    <w:rsid w:val="074B23F3"/>
    <w:rsid w:val="075B42C3"/>
    <w:rsid w:val="075D102C"/>
    <w:rsid w:val="078A3501"/>
    <w:rsid w:val="078E171D"/>
    <w:rsid w:val="07A80605"/>
    <w:rsid w:val="07C5556C"/>
    <w:rsid w:val="07ED3541"/>
    <w:rsid w:val="07F81CA6"/>
    <w:rsid w:val="0857672E"/>
    <w:rsid w:val="085801F9"/>
    <w:rsid w:val="0884236C"/>
    <w:rsid w:val="08AF44E6"/>
    <w:rsid w:val="08C20CE9"/>
    <w:rsid w:val="09100C7E"/>
    <w:rsid w:val="09150615"/>
    <w:rsid w:val="09196772"/>
    <w:rsid w:val="092A6BA5"/>
    <w:rsid w:val="094B695A"/>
    <w:rsid w:val="095D2B64"/>
    <w:rsid w:val="09687E5D"/>
    <w:rsid w:val="09AB0C8F"/>
    <w:rsid w:val="09AF00A6"/>
    <w:rsid w:val="09CA0F24"/>
    <w:rsid w:val="0A2D3EF2"/>
    <w:rsid w:val="0A394EB9"/>
    <w:rsid w:val="0A4F62B4"/>
    <w:rsid w:val="0A522CFE"/>
    <w:rsid w:val="0A992DEC"/>
    <w:rsid w:val="0AB03A89"/>
    <w:rsid w:val="0AB1735E"/>
    <w:rsid w:val="0AB92B54"/>
    <w:rsid w:val="0ACF452A"/>
    <w:rsid w:val="0AD92028"/>
    <w:rsid w:val="0B1F443B"/>
    <w:rsid w:val="0B404EA8"/>
    <w:rsid w:val="0B457EB0"/>
    <w:rsid w:val="0B490F15"/>
    <w:rsid w:val="0B5E4DD9"/>
    <w:rsid w:val="0B60356E"/>
    <w:rsid w:val="0B79696C"/>
    <w:rsid w:val="0B9E269F"/>
    <w:rsid w:val="0BB924D6"/>
    <w:rsid w:val="0BE17326"/>
    <w:rsid w:val="0C003ADF"/>
    <w:rsid w:val="0C1D49C1"/>
    <w:rsid w:val="0C1F5A5B"/>
    <w:rsid w:val="0C233669"/>
    <w:rsid w:val="0C724AF9"/>
    <w:rsid w:val="0D1D6BE6"/>
    <w:rsid w:val="0D3E0431"/>
    <w:rsid w:val="0D401BB9"/>
    <w:rsid w:val="0D406374"/>
    <w:rsid w:val="0D4C6FD9"/>
    <w:rsid w:val="0D8C685C"/>
    <w:rsid w:val="0D984695"/>
    <w:rsid w:val="0DAA585C"/>
    <w:rsid w:val="0E034675"/>
    <w:rsid w:val="0E147451"/>
    <w:rsid w:val="0E2306F8"/>
    <w:rsid w:val="0E2449B2"/>
    <w:rsid w:val="0E26255C"/>
    <w:rsid w:val="0E5B2617"/>
    <w:rsid w:val="0E6A4ABA"/>
    <w:rsid w:val="0E937F05"/>
    <w:rsid w:val="0EB51905"/>
    <w:rsid w:val="0F230EF0"/>
    <w:rsid w:val="0F2C1D70"/>
    <w:rsid w:val="0F356E57"/>
    <w:rsid w:val="0F512B49"/>
    <w:rsid w:val="0F643E2E"/>
    <w:rsid w:val="0FC95FF0"/>
    <w:rsid w:val="0FDF4088"/>
    <w:rsid w:val="0FE463F6"/>
    <w:rsid w:val="0FE97DC3"/>
    <w:rsid w:val="0FF05E37"/>
    <w:rsid w:val="100625C1"/>
    <w:rsid w:val="1010268C"/>
    <w:rsid w:val="101051ED"/>
    <w:rsid w:val="10406C7E"/>
    <w:rsid w:val="106513BD"/>
    <w:rsid w:val="10740D5F"/>
    <w:rsid w:val="108D2CE2"/>
    <w:rsid w:val="10B04931"/>
    <w:rsid w:val="10D84CCB"/>
    <w:rsid w:val="11254D9E"/>
    <w:rsid w:val="1167235F"/>
    <w:rsid w:val="117E328B"/>
    <w:rsid w:val="119E7040"/>
    <w:rsid w:val="11B812BB"/>
    <w:rsid w:val="121178EE"/>
    <w:rsid w:val="12426901"/>
    <w:rsid w:val="12947CE7"/>
    <w:rsid w:val="12AF5F82"/>
    <w:rsid w:val="12E24579"/>
    <w:rsid w:val="131C20FB"/>
    <w:rsid w:val="133146CC"/>
    <w:rsid w:val="138A547D"/>
    <w:rsid w:val="13D03F72"/>
    <w:rsid w:val="145D036D"/>
    <w:rsid w:val="14621E5D"/>
    <w:rsid w:val="14630733"/>
    <w:rsid w:val="149B3988"/>
    <w:rsid w:val="14A55D12"/>
    <w:rsid w:val="14B51319"/>
    <w:rsid w:val="15051152"/>
    <w:rsid w:val="1508266F"/>
    <w:rsid w:val="15276388"/>
    <w:rsid w:val="15527773"/>
    <w:rsid w:val="1563347E"/>
    <w:rsid w:val="15905771"/>
    <w:rsid w:val="1598556B"/>
    <w:rsid w:val="15AE690C"/>
    <w:rsid w:val="15D47263"/>
    <w:rsid w:val="15E90228"/>
    <w:rsid w:val="168125BD"/>
    <w:rsid w:val="1696383B"/>
    <w:rsid w:val="170A508C"/>
    <w:rsid w:val="170B4961"/>
    <w:rsid w:val="170B749B"/>
    <w:rsid w:val="17277DA9"/>
    <w:rsid w:val="173503D8"/>
    <w:rsid w:val="17432EF2"/>
    <w:rsid w:val="1770521B"/>
    <w:rsid w:val="17963AB2"/>
    <w:rsid w:val="179F790B"/>
    <w:rsid w:val="17B368F0"/>
    <w:rsid w:val="17B61FA5"/>
    <w:rsid w:val="17EC21EB"/>
    <w:rsid w:val="181D03AE"/>
    <w:rsid w:val="185C58A7"/>
    <w:rsid w:val="18D03FC3"/>
    <w:rsid w:val="18DE035B"/>
    <w:rsid w:val="18E92E5C"/>
    <w:rsid w:val="18F17B33"/>
    <w:rsid w:val="18FE652B"/>
    <w:rsid w:val="196E251C"/>
    <w:rsid w:val="19787ED2"/>
    <w:rsid w:val="19B72B7E"/>
    <w:rsid w:val="19C81991"/>
    <w:rsid w:val="19CB22FB"/>
    <w:rsid w:val="19D402A1"/>
    <w:rsid w:val="19E351AE"/>
    <w:rsid w:val="19EA14FE"/>
    <w:rsid w:val="1A144393"/>
    <w:rsid w:val="1A151BEA"/>
    <w:rsid w:val="1A3C449D"/>
    <w:rsid w:val="1A517401"/>
    <w:rsid w:val="1A823805"/>
    <w:rsid w:val="1AC217DA"/>
    <w:rsid w:val="1AC455CE"/>
    <w:rsid w:val="1ADD12E3"/>
    <w:rsid w:val="1ADE74C3"/>
    <w:rsid w:val="1AEB6874"/>
    <w:rsid w:val="1AEC3646"/>
    <w:rsid w:val="1AF86F1D"/>
    <w:rsid w:val="1B0C591D"/>
    <w:rsid w:val="1B2B2629"/>
    <w:rsid w:val="1B30058F"/>
    <w:rsid w:val="1B62654A"/>
    <w:rsid w:val="1B8A4AB5"/>
    <w:rsid w:val="1B9C1AE6"/>
    <w:rsid w:val="1BC27B64"/>
    <w:rsid w:val="1BCF0653"/>
    <w:rsid w:val="1C2B6BFA"/>
    <w:rsid w:val="1C2D7127"/>
    <w:rsid w:val="1C365FDC"/>
    <w:rsid w:val="1C393D1E"/>
    <w:rsid w:val="1C9769AA"/>
    <w:rsid w:val="1CB11D87"/>
    <w:rsid w:val="1CCF34BB"/>
    <w:rsid w:val="1CF00880"/>
    <w:rsid w:val="1D2D6F2A"/>
    <w:rsid w:val="1D300D83"/>
    <w:rsid w:val="1DA40210"/>
    <w:rsid w:val="1DA7596F"/>
    <w:rsid w:val="1DC60404"/>
    <w:rsid w:val="1DD42571"/>
    <w:rsid w:val="1DFE6AE0"/>
    <w:rsid w:val="1E367A15"/>
    <w:rsid w:val="1E485FB7"/>
    <w:rsid w:val="1E9D6474"/>
    <w:rsid w:val="1EE452D0"/>
    <w:rsid w:val="1F0366BF"/>
    <w:rsid w:val="1F2E69D8"/>
    <w:rsid w:val="1F626AE2"/>
    <w:rsid w:val="1F8F3D24"/>
    <w:rsid w:val="1FD457EA"/>
    <w:rsid w:val="1FD46237"/>
    <w:rsid w:val="1FE15CAC"/>
    <w:rsid w:val="200908B3"/>
    <w:rsid w:val="201562F4"/>
    <w:rsid w:val="202645B9"/>
    <w:rsid w:val="202702FF"/>
    <w:rsid w:val="2036329F"/>
    <w:rsid w:val="20376582"/>
    <w:rsid w:val="209634ED"/>
    <w:rsid w:val="21132D32"/>
    <w:rsid w:val="211D184F"/>
    <w:rsid w:val="21223AC3"/>
    <w:rsid w:val="21511470"/>
    <w:rsid w:val="21677CB6"/>
    <w:rsid w:val="21776968"/>
    <w:rsid w:val="217D136F"/>
    <w:rsid w:val="21863D74"/>
    <w:rsid w:val="21B248C8"/>
    <w:rsid w:val="21CD080A"/>
    <w:rsid w:val="21CE3923"/>
    <w:rsid w:val="22217D3B"/>
    <w:rsid w:val="22412C21"/>
    <w:rsid w:val="225E628C"/>
    <w:rsid w:val="22B41B59"/>
    <w:rsid w:val="22C505A9"/>
    <w:rsid w:val="22F16DC8"/>
    <w:rsid w:val="22F430AC"/>
    <w:rsid w:val="22F720F2"/>
    <w:rsid w:val="230D456A"/>
    <w:rsid w:val="232B6AC7"/>
    <w:rsid w:val="233B6378"/>
    <w:rsid w:val="233C44F2"/>
    <w:rsid w:val="23421CE9"/>
    <w:rsid w:val="237A13EE"/>
    <w:rsid w:val="237D1AAC"/>
    <w:rsid w:val="237F0F2B"/>
    <w:rsid w:val="239227A7"/>
    <w:rsid w:val="23A14683"/>
    <w:rsid w:val="23B43166"/>
    <w:rsid w:val="23B6422E"/>
    <w:rsid w:val="23F44881"/>
    <w:rsid w:val="23FA1FE5"/>
    <w:rsid w:val="23FF75FB"/>
    <w:rsid w:val="24001F10"/>
    <w:rsid w:val="2412425D"/>
    <w:rsid w:val="2451093E"/>
    <w:rsid w:val="24590088"/>
    <w:rsid w:val="245A0BA9"/>
    <w:rsid w:val="245F3CAD"/>
    <w:rsid w:val="24714783"/>
    <w:rsid w:val="247922AB"/>
    <w:rsid w:val="247D6D82"/>
    <w:rsid w:val="247F0CBB"/>
    <w:rsid w:val="24B53043"/>
    <w:rsid w:val="24BA07BF"/>
    <w:rsid w:val="24E359F3"/>
    <w:rsid w:val="2500655F"/>
    <w:rsid w:val="251F0D10"/>
    <w:rsid w:val="252717F0"/>
    <w:rsid w:val="254F7454"/>
    <w:rsid w:val="25595D0B"/>
    <w:rsid w:val="25650B66"/>
    <w:rsid w:val="25683A99"/>
    <w:rsid w:val="25B31B9C"/>
    <w:rsid w:val="25C62EE5"/>
    <w:rsid w:val="25D54E86"/>
    <w:rsid w:val="25F37C06"/>
    <w:rsid w:val="25F75314"/>
    <w:rsid w:val="25FB3473"/>
    <w:rsid w:val="262375D3"/>
    <w:rsid w:val="264B2008"/>
    <w:rsid w:val="266F3C35"/>
    <w:rsid w:val="26801EC6"/>
    <w:rsid w:val="26887987"/>
    <w:rsid w:val="26B2612F"/>
    <w:rsid w:val="26FA08EC"/>
    <w:rsid w:val="26FD7796"/>
    <w:rsid w:val="272632A4"/>
    <w:rsid w:val="272F5EAE"/>
    <w:rsid w:val="278E57F1"/>
    <w:rsid w:val="27A94B2D"/>
    <w:rsid w:val="27B24B6D"/>
    <w:rsid w:val="27BC1891"/>
    <w:rsid w:val="27F03E2A"/>
    <w:rsid w:val="27F71168"/>
    <w:rsid w:val="28441A80"/>
    <w:rsid w:val="289724F8"/>
    <w:rsid w:val="28AE2611"/>
    <w:rsid w:val="28F7002C"/>
    <w:rsid w:val="29202838"/>
    <w:rsid w:val="294C5091"/>
    <w:rsid w:val="2953641F"/>
    <w:rsid w:val="29583A35"/>
    <w:rsid w:val="29622B06"/>
    <w:rsid w:val="2986257F"/>
    <w:rsid w:val="29AE20B7"/>
    <w:rsid w:val="29E51041"/>
    <w:rsid w:val="29EC23D0"/>
    <w:rsid w:val="2A183A79"/>
    <w:rsid w:val="2A9D796D"/>
    <w:rsid w:val="2AC46E34"/>
    <w:rsid w:val="2AC6378B"/>
    <w:rsid w:val="2AE25C4A"/>
    <w:rsid w:val="2B181C7D"/>
    <w:rsid w:val="2B3C2DAF"/>
    <w:rsid w:val="2B3E61FF"/>
    <w:rsid w:val="2B8E74D6"/>
    <w:rsid w:val="2BB93EA0"/>
    <w:rsid w:val="2BC04983"/>
    <w:rsid w:val="2BD6000C"/>
    <w:rsid w:val="2BEC4909"/>
    <w:rsid w:val="2C096F14"/>
    <w:rsid w:val="2C1C5410"/>
    <w:rsid w:val="2C386B33"/>
    <w:rsid w:val="2C5E0A53"/>
    <w:rsid w:val="2C6621A7"/>
    <w:rsid w:val="2C744FE6"/>
    <w:rsid w:val="2C7C0AB6"/>
    <w:rsid w:val="2CB607CE"/>
    <w:rsid w:val="2CB64630"/>
    <w:rsid w:val="2CC35DFD"/>
    <w:rsid w:val="2CC840C5"/>
    <w:rsid w:val="2CDB22EA"/>
    <w:rsid w:val="2D037E50"/>
    <w:rsid w:val="2D3F4517"/>
    <w:rsid w:val="2D71755C"/>
    <w:rsid w:val="2D772CA7"/>
    <w:rsid w:val="2D995DA3"/>
    <w:rsid w:val="2DD27B56"/>
    <w:rsid w:val="2DEA5B73"/>
    <w:rsid w:val="2E2C7CED"/>
    <w:rsid w:val="2E3640FA"/>
    <w:rsid w:val="2E520D0F"/>
    <w:rsid w:val="2E67089C"/>
    <w:rsid w:val="2EB33890"/>
    <w:rsid w:val="2ED06B01"/>
    <w:rsid w:val="2EE10029"/>
    <w:rsid w:val="2EEC73C8"/>
    <w:rsid w:val="2F046C5F"/>
    <w:rsid w:val="2F211C1C"/>
    <w:rsid w:val="2F4472AF"/>
    <w:rsid w:val="2F642380"/>
    <w:rsid w:val="2F904603"/>
    <w:rsid w:val="2F940D32"/>
    <w:rsid w:val="2F9F5292"/>
    <w:rsid w:val="2FE22717"/>
    <w:rsid w:val="302368B9"/>
    <w:rsid w:val="30296780"/>
    <w:rsid w:val="302A137F"/>
    <w:rsid w:val="304F3421"/>
    <w:rsid w:val="305624FB"/>
    <w:rsid w:val="306F3395"/>
    <w:rsid w:val="30A27FD7"/>
    <w:rsid w:val="30AA08EF"/>
    <w:rsid w:val="30BB2C42"/>
    <w:rsid w:val="30D22FE7"/>
    <w:rsid w:val="311121EF"/>
    <w:rsid w:val="3140104F"/>
    <w:rsid w:val="314147BA"/>
    <w:rsid w:val="31534861"/>
    <w:rsid w:val="316A0572"/>
    <w:rsid w:val="31811DC2"/>
    <w:rsid w:val="31AB524B"/>
    <w:rsid w:val="31C40AA8"/>
    <w:rsid w:val="321727AF"/>
    <w:rsid w:val="3227669B"/>
    <w:rsid w:val="325E26A6"/>
    <w:rsid w:val="326450EF"/>
    <w:rsid w:val="326F3EC9"/>
    <w:rsid w:val="32784170"/>
    <w:rsid w:val="327970BC"/>
    <w:rsid w:val="32844656"/>
    <w:rsid w:val="328B42CF"/>
    <w:rsid w:val="329A3B97"/>
    <w:rsid w:val="329B4E49"/>
    <w:rsid w:val="32A221C5"/>
    <w:rsid w:val="32CE137D"/>
    <w:rsid w:val="32FC3229"/>
    <w:rsid w:val="33150EF4"/>
    <w:rsid w:val="333A003D"/>
    <w:rsid w:val="33495A63"/>
    <w:rsid w:val="33D267F3"/>
    <w:rsid w:val="34034EE6"/>
    <w:rsid w:val="34036694"/>
    <w:rsid w:val="346E33E3"/>
    <w:rsid w:val="347100A1"/>
    <w:rsid w:val="347D25A2"/>
    <w:rsid w:val="3484112F"/>
    <w:rsid w:val="348509AB"/>
    <w:rsid w:val="348B7C8A"/>
    <w:rsid w:val="34B671E5"/>
    <w:rsid w:val="34CE034F"/>
    <w:rsid w:val="34E55C88"/>
    <w:rsid w:val="35154111"/>
    <w:rsid w:val="35211927"/>
    <w:rsid w:val="354151A8"/>
    <w:rsid w:val="35623677"/>
    <w:rsid w:val="35AB3590"/>
    <w:rsid w:val="36162F8D"/>
    <w:rsid w:val="362B54B3"/>
    <w:rsid w:val="363D3EC8"/>
    <w:rsid w:val="368204C0"/>
    <w:rsid w:val="36BF0787"/>
    <w:rsid w:val="36F01A93"/>
    <w:rsid w:val="37333CD1"/>
    <w:rsid w:val="37372244"/>
    <w:rsid w:val="374A68A5"/>
    <w:rsid w:val="3767665C"/>
    <w:rsid w:val="376E0C15"/>
    <w:rsid w:val="378E2980"/>
    <w:rsid w:val="379D4392"/>
    <w:rsid w:val="37AB7BE0"/>
    <w:rsid w:val="37FC7A4B"/>
    <w:rsid w:val="38121453"/>
    <w:rsid w:val="382A665C"/>
    <w:rsid w:val="384D676F"/>
    <w:rsid w:val="3888309A"/>
    <w:rsid w:val="38895F3D"/>
    <w:rsid w:val="388A4EB1"/>
    <w:rsid w:val="38AF1198"/>
    <w:rsid w:val="38CA1C9A"/>
    <w:rsid w:val="391517B8"/>
    <w:rsid w:val="392611B0"/>
    <w:rsid w:val="392A64BA"/>
    <w:rsid w:val="39487FF9"/>
    <w:rsid w:val="394C37C2"/>
    <w:rsid w:val="39651C54"/>
    <w:rsid w:val="3966033A"/>
    <w:rsid w:val="396D48F2"/>
    <w:rsid w:val="39873CF1"/>
    <w:rsid w:val="398C3287"/>
    <w:rsid w:val="399F0435"/>
    <w:rsid w:val="39D2513E"/>
    <w:rsid w:val="39E27201"/>
    <w:rsid w:val="39EB26A4"/>
    <w:rsid w:val="3A005F65"/>
    <w:rsid w:val="3A1F4FAE"/>
    <w:rsid w:val="3A3B392A"/>
    <w:rsid w:val="3A3B7082"/>
    <w:rsid w:val="3A4164A5"/>
    <w:rsid w:val="3A472325"/>
    <w:rsid w:val="3A705762"/>
    <w:rsid w:val="3A7746FE"/>
    <w:rsid w:val="3A7A01CE"/>
    <w:rsid w:val="3AD42594"/>
    <w:rsid w:val="3AE11795"/>
    <w:rsid w:val="3AE1618C"/>
    <w:rsid w:val="3AEA4714"/>
    <w:rsid w:val="3B014914"/>
    <w:rsid w:val="3B1622C7"/>
    <w:rsid w:val="3B857525"/>
    <w:rsid w:val="3B923650"/>
    <w:rsid w:val="3BA90139"/>
    <w:rsid w:val="3BAC3C34"/>
    <w:rsid w:val="3BE24558"/>
    <w:rsid w:val="3BE473AB"/>
    <w:rsid w:val="3BE47AB2"/>
    <w:rsid w:val="3BF16F6A"/>
    <w:rsid w:val="3BF20229"/>
    <w:rsid w:val="3C204DB7"/>
    <w:rsid w:val="3C207155"/>
    <w:rsid w:val="3C46495D"/>
    <w:rsid w:val="3CD16CB8"/>
    <w:rsid w:val="3CEC401E"/>
    <w:rsid w:val="3D1967BE"/>
    <w:rsid w:val="3D1D32C4"/>
    <w:rsid w:val="3D2C464A"/>
    <w:rsid w:val="3D5420A7"/>
    <w:rsid w:val="3D550C38"/>
    <w:rsid w:val="3D5D11C3"/>
    <w:rsid w:val="3D6112DA"/>
    <w:rsid w:val="3D6914A6"/>
    <w:rsid w:val="3DFE1172"/>
    <w:rsid w:val="3E1234FD"/>
    <w:rsid w:val="3E5254D6"/>
    <w:rsid w:val="3E5A3954"/>
    <w:rsid w:val="3E643819"/>
    <w:rsid w:val="3E6F4C8C"/>
    <w:rsid w:val="3E705191"/>
    <w:rsid w:val="3E842561"/>
    <w:rsid w:val="3E995A03"/>
    <w:rsid w:val="3EB161BE"/>
    <w:rsid w:val="3ECF796C"/>
    <w:rsid w:val="3ED40ADF"/>
    <w:rsid w:val="3ED656D0"/>
    <w:rsid w:val="3EE76306"/>
    <w:rsid w:val="3F2A4886"/>
    <w:rsid w:val="3F40280F"/>
    <w:rsid w:val="3F6043A2"/>
    <w:rsid w:val="3F7E3304"/>
    <w:rsid w:val="3FB40A86"/>
    <w:rsid w:val="3FB509DC"/>
    <w:rsid w:val="3FCC5E22"/>
    <w:rsid w:val="3FD06774"/>
    <w:rsid w:val="40007C67"/>
    <w:rsid w:val="40093884"/>
    <w:rsid w:val="400E1080"/>
    <w:rsid w:val="4022631C"/>
    <w:rsid w:val="40381E2C"/>
    <w:rsid w:val="4057639D"/>
    <w:rsid w:val="40995D6A"/>
    <w:rsid w:val="40A1721E"/>
    <w:rsid w:val="40AB0D49"/>
    <w:rsid w:val="40B87324"/>
    <w:rsid w:val="40BB288D"/>
    <w:rsid w:val="40DE261A"/>
    <w:rsid w:val="40E05854"/>
    <w:rsid w:val="40E65973"/>
    <w:rsid w:val="40FB01BB"/>
    <w:rsid w:val="410A1DA6"/>
    <w:rsid w:val="412D5350"/>
    <w:rsid w:val="414D6A34"/>
    <w:rsid w:val="4152195F"/>
    <w:rsid w:val="4158799F"/>
    <w:rsid w:val="41785CBC"/>
    <w:rsid w:val="419D70CD"/>
    <w:rsid w:val="41EA4D7C"/>
    <w:rsid w:val="422511FC"/>
    <w:rsid w:val="422A1A56"/>
    <w:rsid w:val="425B456F"/>
    <w:rsid w:val="42793668"/>
    <w:rsid w:val="428C6496"/>
    <w:rsid w:val="42BA2679"/>
    <w:rsid w:val="42C5372D"/>
    <w:rsid w:val="42CA4B4A"/>
    <w:rsid w:val="42CD19BC"/>
    <w:rsid w:val="42EA346B"/>
    <w:rsid w:val="42EC095C"/>
    <w:rsid w:val="4325345E"/>
    <w:rsid w:val="43430814"/>
    <w:rsid w:val="43A33728"/>
    <w:rsid w:val="43A63FA9"/>
    <w:rsid w:val="43B80B2E"/>
    <w:rsid w:val="43BB7B1C"/>
    <w:rsid w:val="43DD58E5"/>
    <w:rsid w:val="43EC14F2"/>
    <w:rsid w:val="43F1380D"/>
    <w:rsid w:val="43F65843"/>
    <w:rsid w:val="440159D0"/>
    <w:rsid w:val="44250341"/>
    <w:rsid w:val="446E3DB7"/>
    <w:rsid w:val="44867C13"/>
    <w:rsid w:val="44A21531"/>
    <w:rsid w:val="44BD607A"/>
    <w:rsid w:val="44D9480B"/>
    <w:rsid w:val="44E84D54"/>
    <w:rsid w:val="44FB6D1E"/>
    <w:rsid w:val="450A33B6"/>
    <w:rsid w:val="45274C69"/>
    <w:rsid w:val="454A0C3D"/>
    <w:rsid w:val="454F1545"/>
    <w:rsid w:val="45512B5D"/>
    <w:rsid w:val="45892EBD"/>
    <w:rsid w:val="458E6085"/>
    <w:rsid w:val="458F2C72"/>
    <w:rsid w:val="45A963E5"/>
    <w:rsid w:val="45AA53A0"/>
    <w:rsid w:val="45B36B05"/>
    <w:rsid w:val="45B50832"/>
    <w:rsid w:val="462951FF"/>
    <w:rsid w:val="4639294B"/>
    <w:rsid w:val="464F54D4"/>
    <w:rsid w:val="466E4307"/>
    <w:rsid w:val="4680227E"/>
    <w:rsid w:val="46957E4D"/>
    <w:rsid w:val="46EB62FC"/>
    <w:rsid w:val="46FA3A72"/>
    <w:rsid w:val="47633879"/>
    <w:rsid w:val="47A712CC"/>
    <w:rsid w:val="47BD5170"/>
    <w:rsid w:val="47D24C03"/>
    <w:rsid w:val="47EF665A"/>
    <w:rsid w:val="47F0626B"/>
    <w:rsid w:val="47FC75BC"/>
    <w:rsid w:val="480958C0"/>
    <w:rsid w:val="481F37CE"/>
    <w:rsid w:val="484F7880"/>
    <w:rsid w:val="485F1C04"/>
    <w:rsid w:val="486A5057"/>
    <w:rsid w:val="48BA4021"/>
    <w:rsid w:val="48D14821"/>
    <w:rsid w:val="48E23A22"/>
    <w:rsid w:val="48EB2A6B"/>
    <w:rsid w:val="49235C68"/>
    <w:rsid w:val="493D16C3"/>
    <w:rsid w:val="49405077"/>
    <w:rsid w:val="49764EAC"/>
    <w:rsid w:val="499D4FD8"/>
    <w:rsid w:val="49A77E00"/>
    <w:rsid w:val="49B934F2"/>
    <w:rsid w:val="49B93C25"/>
    <w:rsid w:val="49E84A11"/>
    <w:rsid w:val="49FB6601"/>
    <w:rsid w:val="4A0E518C"/>
    <w:rsid w:val="4A0F2B8D"/>
    <w:rsid w:val="4A200B8A"/>
    <w:rsid w:val="4A28790C"/>
    <w:rsid w:val="4A363B4D"/>
    <w:rsid w:val="4ABB2CF4"/>
    <w:rsid w:val="4ABD55BF"/>
    <w:rsid w:val="4AC677DE"/>
    <w:rsid w:val="4B1A1C1F"/>
    <w:rsid w:val="4B3C0652"/>
    <w:rsid w:val="4B5329CB"/>
    <w:rsid w:val="4B5C71F5"/>
    <w:rsid w:val="4B620DA6"/>
    <w:rsid w:val="4BDA331B"/>
    <w:rsid w:val="4BEE47B0"/>
    <w:rsid w:val="4C1213DC"/>
    <w:rsid w:val="4C347831"/>
    <w:rsid w:val="4C671E49"/>
    <w:rsid w:val="4C6C7658"/>
    <w:rsid w:val="4C87698C"/>
    <w:rsid w:val="4CB57EFE"/>
    <w:rsid w:val="4CC435C3"/>
    <w:rsid w:val="4D1F0264"/>
    <w:rsid w:val="4DB30820"/>
    <w:rsid w:val="4E5B0C10"/>
    <w:rsid w:val="4E970E56"/>
    <w:rsid w:val="4EB77FE2"/>
    <w:rsid w:val="4EC34B8F"/>
    <w:rsid w:val="4ED2568A"/>
    <w:rsid w:val="4ED94B02"/>
    <w:rsid w:val="4F032FBC"/>
    <w:rsid w:val="4F041DE6"/>
    <w:rsid w:val="4F1E5FE5"/>
    <w:rsid w:val="4F2A4C7D"/>
    <w:rsid w:val="4F3538AF"/>
    <w:rsid w:val="4F565CE1"/>
    <w:rsid w:val="4F5800DD"/>
    <w:rsid w:val="4F8B32A7"/>
    <w:rsid w:val="4FD75295"/>
    <w:rsid w:val="4FFE7499"/>
    <w:rsid w:val="50050285"/>
    <w:rsid w:val="50287CD4"/>
    <w:rsid w:val="50916FF8"/>
    <w:rsid w:val="50AB7564"/>
    <w:rsid w:val="510C4839"/>
    <w:rsid w:val="510F38E9"/>
    <w:rsid w:val="511A2E6A"/>
    <w:rsid w:val="51226CE0"/>
    <w:rsid w:val="51336DCB"/>
    <w:rsid w:val="51643247"/>
    <w:rsid w:val="51932FB4"/>
    <w:rsid w:val="51F02C88"/>
    <w:rsid w:val="521B7BAE"/>
    <w:rsid w:val="52271947"/>
    <w:rsid w:val="52294223"/>
    <w:rsid w:val="525A19B4"/>
    <w:rsid w:val="526A1E85"/>
    <w:rsid w:val="526B5CD8"/>
    <w:rsid w:val="527032EE"/>
    <w:rsid w:val="52A336C4"/>
    <w:rsid w:val="52B146FB"/>
    <w:rsid w:val="53146C3A"/>
    <w:rsid w:val="5316523A"/>
    <w:rsid w:val="53167037"/>
    <w:rsid w:val="53330A09"/>
    <w:rsid w:val="537D7729"/>
    <w:rsid w:val="539101F0"/>
    <w:rsid w:val="53C63EEB"/>
    <w:rsid w:val="53E95C43"/>
    <w:rsid w:val="53FF020D"/>
    <w:rsid w:val="540D30CE"/>
    <w:rsid w:val="54214A3E"/>
    <w:rsid w:val="54457569"/>
    <w:rsid w:val="545D20D2"/>
    <w:rsid w:val="54671F70"/>
    <w:rsid w:val="546D4756"/>
    <w:rsid w:val="54B45070"/>
    <w:rsid w:val="54C70A98"/>
    <w:rsid w:val="54E07849"/>
    <w:rsid w:val="55157DF0"/>
    <w:rsid w:val="55327198"/>
    <w:rsid w:val="55971580"/>
    <w:rsid w:val="55BA1CA8"/>
    <w:rsid w:val="55BE64BA"/>
    <w:rsid w:val="55DB4F23"/>
    <w:rsid w:val="55F44741"/>
    <w:rsid w:val="560D4CFF"/>
    <w:rsid w:val="56272EF4"/>
    <w:rsid w:val="566B62A7"/>
    <w:rsid w:val="567352F3"/>
    <w:rsid w:val="56735F82"/>
    <w:rsid w:val="56A25A40"/>
    <w:rsid w:val="56D0548B"/>
    <w:rsid w:val="56D976B4"/>
    <w:rsid w:val="56ED2C50"/>
    <w:rsid w:val="57045D8C"/>
    <w:rsid w:val="572D42D7"/>
    <w:rsid w:val="57523AF9"/>
    <w:rsid w:val="576158FB"/>
    <w:rsid w:val="577926BD"/>
    <w:rsid w:val="57B74049"/>
    <w:rsid w:val="57BC27C3"/>
    <w:rsid w:val="57F52C5B"/>
    <w:rsid w:val="58405511"/>
    <w:rsid w:val="58503BAF"/>
    <w:rsid w:val="5885417A"/>
    <w:rsid w:val="5947124D"/>
    <w:rsid w:val="595C0379"/>
    <w:rsid w:val="596706D3"/>
    <w:rsid w:val="597714D2"/>
    <w:rsid w:val="599071CD"/>
    <w:rsid w:val="59F64A21"/>
    <w:rsid w:val="5A345D28"/>
    <w:rsid w:val="5A44559C"/>
    <w:rsid w:val="5A494E60"/>
    <w:rsid w:val="5A960868"/>
    <w:rsid w:val="5A963A9D"/>
    <w:rsid w:val="5AD824BF"/>
    <w:rsid w:val="5AFD54FE"/>
    <w:rsid w:val="5AFD5EAF"/>
    <w:rsid w:val="5B1E5990"/>
    <w:rsid w:val="5B350F1C"/>
    <w:rsid w:val="5B433EBB"/>
    <w:rsid w:val="5B6A520A"/>
    <w:rsid w:val="5B6D7881"/>
    <w:rsid w:val="5B881E3B"/>
    <w:rsid w:val="5B952A1C"/>
    <w:rsid w:val="5B9E60C0"/>
    <w:rsid w:val="5BEA0F29"/>
    <w:rsid w:val="5BFC7C93"/>
    <w:rsid w:val="5C0C4088"/>
    <w:rsid w:val="5C1C198B"/>
    <w:rsid w:val="5C312938"/>
    <w:rsid w:val="5C332CA5"/>
    <w:rsid w:val="5C7659A5"/>
    <w:rsid w:val="5C7834CB"/>
    <w:rsid w:val="5C79285F"/>
    <w:rsid w:val="5C89253F"/>
    <w:rsid w:val="5CA25FD6"/>
    <w:rsid w:val="5CAE5432"/>
    <w:rsid w:val="5CF039A9"/>
    <w:rsid w:val="5D283143"/>
    <w:rsid w:val="5D5D5E05"/>
    <w:rsid w:val="5D705D68"/>
    <w:rsid w:val="5D742976"/>
    <w:rsid w:val="5D8354D7"/>
    <w:rsid w:val="5D9039EE"/>
    <w:rsid w:val="5DB56716"/>
    <w:rsid w:val="5DBB2E83"/>
    <w:rsid w:val="5DD961EC"/>
    <w:rsid w:val="5DDF7178"/>
    <w:rsid w:val="5E187C47"/>
    <w:rsid w:val="5E816B62"/>
    <w:rsid w:val="5ED17200"/>
    <w:rsid w:val="5EE24C6C"/>
    <w:rsid w:val="5EF356F4"/>
    <w:rsid w:val="5F3B6A7D"/>
    <w:rsid w:val="5F4225E9"/>
    <w:rsid w:val="5F774EFA"/>
    <w:rsid w:val="5F8134AF"/>
    <w:rsid w:val="5F8614F7"/>
    <w:rsid w:val="5FAA7F97"/>
    <w:rsid w:val="5FB54A36"/>
    <w:rsid w:val="600622BD"/>
    <w:rsid w:val="60277116"/>
    <w:rsid w:val="60430294"/>
    <w:rsid w:val="604820A8"/>
    <w:rsid w:val="604E00BC"/>
    <w:rsid w:val="609C1DEA"/>
    <w:rsid w:val="61591DF9"/>
    <w:rsid w:val="616F390D"/>
    <w:rsid w:val="61736957"/>
    <w:rsid w:val="617A0437"/>
    <w:rsid w:val="619127C0"/>
    <w:rsid w:val="619800E3"/>
    <w:rsid w:val="61AD1809"/>
    <w:rsid w:val="62834EE3"/>
    <w:rsid w:val="62853343"/>
    <w:rsid w:val="6312447F"/>
    <w:rsid w:val="631A3502"/>
    <w:rsid w:val="63281B9D"/>
    <w:rsid w:val="635D6065"/>
    <w:rsid w:val="637A27DD"/>
    <w:rsid w:val="6393415D"/>
    <w:rsid w:val="63954815"/>
    <w:rsid w:val="63996887"/>
    <w:rsid w:val="63A41D44"/>
    <w:rsid w:val="63CD67F3"/>
    <w:rsid w:val="63EC4CA1"/>
    <w:rsid w:val="63ED45A5"/>
    <w:rsid w:val="64012D66"/>
    <w:rsid w:val="643248A8"/>
    <w:rsid w:val="643F7BA3"/>
    <w:rsid w:val="64557D2B"/>
    <w:rsid w:val="645948FA"/>
    <w:rsid w:val="648C4899"/>
    <w:rsid w:val="64D00CFB"/>
    <w:rsid w:val="64D75F1E"/>
    <w:rsid w:val="64DF7E45"/>
    <w:rsid w:val="64F9532E"/>
    <w:rsid w:val="651A7E23"/>
    <w:rsid w:val="651E7BD9"/>
    <w:rsid w:val="657C0FAB"/>
    <w:rsid w:val="65A64148"/>
    <w:rsid w:val="65AA3793"/>
    <w:rsid w:val="65D20AF2"/>
    <w:rsid w:val="65DB02CD"/>
    <w:rsid w:val="664C2331"/>
    <w:rsid w:val="665066E0"/>
    <w:rsid w:val="66523BB1"/>
    <w:rsid w:val="66872E7D"/>
    <w:rsid w:val="66C120D1"/>
    <w:rsid w:val="66DE4B42"/>
    <w:rsid w:val="66F04015"/>
    <w:rsid w:val="67283D40"/>
    <w:rsid w:val="67364E47"/>
    <w:rsid w:val="67AC28B8"/>
    <w:rsid w:val="67DA6AEE"/>
    <w:rsid w:val="68113084"/>
    <w:rsid w:val="68156A25"/>
    <w:rsid w:val="68197E59"/>
    <w:rsid w:val="68316330"/>
    <w:rsid w:val="6837248C"/>
    <w:rsid w:val="68762032"/>
    <w:rsid w:val="687E53C1"/>
    <w:rsid w:val="6882662E"/>
    <w:rsid w:val="68BE2BAE"/>
    <w:rsid w:val="69137379"/>
    <w:rsid w:val="69564919"/>
    <w:rsid w:val="699E3EDC"/>
    <w:rsid w:val="699F5E79"/>
    <w:rsid w:val="69A122D9"/>
    <w:rsid w:val="69D9362A"/>
    <w:rsid w:val="69EE5598"/>
    <w:rsid w:val="69F543AD"/>
    <w:rsid w:val="69FB187D"/>
    <w:rsid w:val="6A0A70B8"/>
    <w:rsid w:val="6A261311"/>
    <w:rsid w:val="6A464C09"/>
    <w:rsid w:val="6A7217AA"/>
    <w:rsid w:val="6A753AF9"/>
    <w:rsid w:val="6A84594D"/>
    <w:rsid w:val="6AA16DBE"/>
    <w:rsid w:val="6AB45D3D"/>
    <w:rsid w:val="6B1809EC"/>
    <w:rsid w:val="6B2B532D"/>
    <w:rsid w:val="6B3D7024"/>
    <w:rsid w:val="6B443089"/>
    <w:rsid w:val="6B5F6FED"/>
    <w:rsid w:val="6B6A0DCB"/>
    <w:rsid w:val="6B6A7C54"/>
    <w:rsid w:val="6B7B6100"/>
    <w:rsid w:val="6BA53BB1"/>
    <w:rsid w:val="6C083454"/>
    <w:rsid w:val="6C3E4809"/>
    <w:rsid w:val="6C420843"/>
    <w:rsid w:val="6CA003C2"/>
    <w:rsid w:val="6CC34707"/>
    <w:rsid w:val="6CC3671D"/>
    <w:rsid w:val="6CCD4833"/>
    <w:rsid w:val="6CDA7AE1"/>
    <w:rsid w:val="6CE06894"/>
    <w:rsid w:val="6CF83337"/>
    <w:rsid w:val="6D1944BA"/>
    <w:rsid w:val="6D216674"/>
    <w:rsid w:val="6D6211F3"/>
    <w:rsid w:val="6DED4EBC"/>
    <w:rsid w:val="6E0D2298"/>
    <w:rsid w:val="6E431EEE"/>
    <w:rsid w:val="6E530480"/>
    <w:rsid w:val="6E7E26A1"/>
    <w:rsid w:val="6E954545"/>
    <w:rsid w:val="6EA60EB4"/>
    <w:rsid w:val="6ED547AD"/>
    <w:rsid w:val="6EDB6F06"/>
    <w:rsid w:val="6F04319C"/>
    <w:rsid w:val="6F1F6ECA"/>
    <w:rsid w:val="6F5953DE"/>
    <w:rsid w:val="6FA67EF8"/>
    <w:rsid w:val="6FB718F2"/>
    <w:rsid w:val="6FE403A3"/>
    <w:rsid w:val="703349BB"/>
    <w:rsid w:val="70695378"/>
    <w:rsid w:val="70722706"/>
    <w:rsid w:val="709D754D"/>
    <w:rsid w:val="70EE1B56"/>
    <w:rsid w:val="711E6411"/>
    <w:rsid w:val="71406F74"/>
    <w:rsid w:val="714459EF"/>
    <w:rsid w:val="715A7417"/>
    <w:rsid w:val="715B7F15"/>
    <w:rsid w:val="716E1276"/>
    <w:rsid w:val="71B4438F"/>
    <w:rsid w:val="71BD4B51"/>
    <w:rsid w:val="71DD1054"/>
    <w:rsid w:val="71E85964"/>
    <w:rsid w:val="71F17F01"/>
    <w:rsid w:val="71F47ABB"/>
    <w:rsid w:val="71F55EBD"/>
    <w:rsid w:val="71FC3440"/>
    <w:rsid w:val="72102307"/>
    <w:rsid w:val="7239118E"/>
    <w:rsid w:val="72812DE4"/>
    <w:rsid w:val="72C66D7D"/>
    <w:rsid w:val="72E27188"/>
    <w:rsid w:val="72FF00C2"/>
    <w:rsid w:val="73143404"/>
    <w:rsid w:val="733B0CC7"/>
    <w:rsid w:val="73492F82"/>
    <w:rsid w:val="73756D1D"/>
    <w:rsid w:val="737937BC"/>
    <w:rsid w:val="740222E5"/>
    <w:rsid w:val="7428245F"/>
    <w:rsid w:val="742B3E73"/>
    <w:rsid w:val="74814E9E"/>
    <w:rsid w:val="74F636CF"/>
    <w:rsid w:val="74FF4EE3"/>
    <w:rsid w:val="75001760"/>
    <w:rsid w:val="75066201"/>
    <w:rsid w:val="750917F6"/>
    <w:rsid w:val="752C7E7C"/>
    <w:rsid w:val="75540EC4"/>
    <w:rsid w:val="756817A4"/>
    <w:rsid w:val="756A2057"/>
    <w:rsid w:val="757F5E24"/>
    <w:rsid w:val="75801161"/>
    <w:rsid w:val="758F5A46"/>
    <w:rsid w:val="75F33B63"/>
    <w:rsid w:val="76057B5A"/>
    <w:rsid w:val="763165B7"/>
    <w:rsid w:val="76390186"/>
    <w:rsid w:val="7641483E"/>
    <w:rsid w:val="76691AD0"/>
    <w:rsid w:val="766C1E9B"/>
    <w:rsid w:val="76AC2248"/>
    <w:rsid w:val="76AD7D4D"/>
    <w:rsid w:val="76FE31FE"/>
    <w:rsid w:val="773C2A46"/>
    <w:rsid w:val="77485992"/>
    <w:rsid w:val="776A2808"/>
    <w:rsid w:val="778B19DC"/>
    <w:rsid w:val="779F1D78"/>
    <w:rsid w:val="77B57053"/>
    <w:rsid w:val="77F32FE7"/>
    <w:rsid w:val="780B4BB8"/>
    <w:rsid w:val="780D4FB8"/>
    <w:rsid w:val="783A2119"/>
    <w:rsid w:val="7846159A"/>
    <w:rsid w:val="787203B6"/>
    <w:rsid w:val="787E393E"/>
    <w:rsid w:val="78891D75"/>
    <w:rsid w:val="78996C7F"/>
    <w:rsid w:val="789D007B"/>
    <w:rsid w:val="78A14679"/>
    <w:rsid w:val="78A46EC6"/>
    <w:rsid w:val="78B8453A"/>
    <w:rsid w:val="78FF4F4F"/>
    <w:rsid w:val="79257911"/>
    <w:rsid w:val="79347768"/>
    <w:rsid w:val="794430E3"/>
    <w:rsid w:val="794F195A"/>
    <w:rsid w:val="79663ADD"/>
    <w:rsid w:val="79E1572D"/>
    <w:rsid w:val="79E166FC"/>
    <w:rsid w:val="79EA5FDC"/>
    <w:rsid w:val="7A060A92"/>
    <w:rsid w:val="7A69337C"/>
    <w:rsid w:val="7A797175"/>
    <w:rsid w:val="7A7B7CF2"/>
    <w:rsid w:val="7AB20098"/>
    <w:rsid w:val="7B010C26"/>
    <w:rsid w:val="7B3B0DD7"/>
    <w:rsid w:val="7B4B2AE5"/>
    <w:rsid w:val="7B5C0E76"/>
    <w:rsid w:val="7B8F0AF7"/>
    <w:rsid w:val="7B9228F5"/>
    <w:rsid w:val="7C493B99"/>
    <w:rsid w:val="7C545C2E"/>
    <w:rsid w:val="7C7B0389"/>
    <w:rsid w:val="7C8F6920"/>
    <w:rsid w:val="7CA54A78"/>
    <w:rsid w:val="7CAC68FD"/>
    <w:rsid w:val="7CB575D7"/>
    <w:rsid w:val="7CC406FB"/>
    <w:rsid w:val="7CFC541A"/>
    <w:rsid w:val="7CFF2AD4"/>
    <w:rsid w:val="7D07154D"/>
    <w:rsid w:val="7D140B97"/>
    <w:rsid w:val="7D3E2D3F"/>
    <w:rsid w:val="7D5731A2"/>
    <w:rsid w:val="7D785826"/>
    <w:rsid w:val="7D7F1D0E"/>
    <w:rsid w:val="7DE2662F"/>
    <w:rsid w:val="7DF1686F"/>
    <w:rsid w:val="7E187885"/>
    <w:rsid w:val="7E2307C1"/>
    <w:rsid w:val="7E497A3C"/>
    <w:rsid w:val="7E970567"/>
    <w:rsid w:val="7EB42631"/>
    <w:rsid w:val="7ECA7103"/>
    <w:rsid w:val="7F1620AC"/>
    <w:rsid w:val="7F2A3AB7"/>
    <w:rsid w:val="7F3518B6"/>
    <w:rsid w:val="7F4F2CD9"/>
    <w:rsid w:val="7F5A4CEC"/>
    <w:rsid w:val="7F7612ED"/>
    <w:rsid w:val="7FA53B06"/>
    <w:rsid w:val="7FAB13CB"/>
    <w:rsid w:val="7FAF1493"/>
    <w:rsid w:val="7FBA4C10"/>
    <w:rsid w:val="7FE37124"/>
    <w:rsid w:val="7FFF352A"/>
    <w:rsid w:val="DB6394D4"/>
    <w:rsid w:val="FFBCE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eastAsia="黑体"/>
      <w:bCs/>
      <w:sz w:val="30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6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7">
    <w:name w:val="Body Text Indent"/>
    <w:basedOn w:val="1"/>
    <w:next w:val="8"/>
    <w:qFormat/>
    <w:uiPriority w:val="0"/>
    <w:pPr>
      <w:widowControl w:val="0"/>
      <w:ind w:firstLine="200" w:firstLineChars="200"/>
      <w:jc w:val="both"/>
    </w:pPr>
    <w:rPr>
      <w:rFonts w:ascii="宋体" w:hAnsi="Times New Roman" w:eastAsia="宋体" w:cs="Times New Roman"/>
      <w:color w:val="000000"/>
      <w:kern w:val="2"/>
      <w:sz w:val="24"/>
      <w:lang w:val="en-US" w:eastAsia="zh-CN" w:bidi="ar-SA"/>
    </w:rPr>
  </w:style>
  <w:style w:type="paragraph" w:styleId="8">
    <w:name w:val="Body Text First Indent 2"/>
    <w:basedOn w:val="7"/>
    <w:qFormat/>
    <w:uiPriority w:val="0"/>
    <w:pPr>
      <w:ind w:firstLine="210" w:firstLineChars="200"/>
    </w:pPr>
    <w:rPr>
      <w:rFonts w:ascii="Times New Roman" w:hAnsi="Times New Roman" w:eastAsia="宋体" w:cs="Times New Roma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2"/>
    <w:basedOn w:val="1"/>
    <w:next w:val="1"/>
    <w:qFormat/>
    <w:uiPriority w:val="0"/>
    <w:pPr>
      <w:spacing w:after="120" w:line="480" w:lineRule="auto"/>
    </w:pPr>
    <w:rPr>
      <w:szCs w:val="21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000000"/>
      <w:u w:val="none"/>
    </w:rPr>
  </w:style>
  <w:style w:type="character" w:styleId="17">
    <w:name w:val="Emphasis"/>
    <w:basedOn w:val="14"/>
    <w:qFormat/>
    <w:uiPriority w:val="0"/>
    <w:rPr>
      <w:i/>
    </w:rPr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paragraph" w:customStyle="1" w:styleId="19">
    <w:name w:val="Body Text 21"/>
    <w:basedOn w:val="1"/>
    <w:qFormat/>
    <w:uiPriority w:val="0"/>
    <w:pPr>
      <w:spacing w:line="480" w:lineRule="auto"/>
    </w:pPr>
  </w:style>
  <w:style w:type="paragraph" w:customStyle="1" w:styleId="20">
    <w:name w:val="正文-公1"/>
    <w:basedOn w:val="21"/>
    <w:next w:val="22"/>
    <w:qFormat/>
    <w:uiPriority w:val="0"/>
    <w:pPr>
      <w:ind w:firstLine="200" w:firstLineChars="200"/>
    </w:pPr>
    <w:rPr>
      <w:szCs w:val="24"/>
    </w:rPr>
  </w:style>
  <w:style w:type="paragraph" w:customStyle="1" w:styleId="21">
    <w:name w:val="正文 New New New New New"/>
    <w:next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普通(网站)1"/>
    <w:basedOn w:val="1"/>
    <w:next w:val="23"/>
    <w:qFormat/>
    <w:uiPriority w:val="0"/>
    <w:pPr>
      <w:widowControl/>
      <w:spacing w:before="100" w:beforeAutospacing="1" w:after="100" w:afterAutospacing="1" w:line="360" w:lineRule="auto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23">
    <w:name w:val="索引 91"/>
    <w:basedOn w:val="1"/>
    <w:next w:val="1"/>
    <w:qFormat/>
    <w:uiPriority w:val="0"/>
    <w:pPr>
      <w:ind w:left="1600" w:leftChars="1600"/>
    </w:pPr>
  </w:style>
  <w:style w:type="paragraph" w:customStyle="1" w:styleId="24">
    <w:name w:val="样式 左 行距: 最小值 28 磅"/>
    <w:basedOn w:val="1"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character" w:customStyle="1" w:styleId="25">
    <w:name w:val="NormalCharacter"/>
    <w:link w:val="26"/>
    <w:qFormat/>
    <w:uiPriority w:val="0"/>
    <w:rPr>
      <w:rFonts w:ascii="Times New Roman" w:hAnsi="Times New Roman" w:eastAsia="宋体" w:cs="Times New Roman"/>
    </w:rPr>
  </w:style>
  <w:style w:type="paragraph" w:customStyle="1" w:styleId="26">
    <w:name w:val="UserStyle_3"/>
    <w:basedOn w:val="1"/>
    <w:link w:val="25"/>
    <w:qFormat/>
    <w:uiPriority w:val="0"/>
    <w:pPr>
      <w:widowControl/>
      <w:spacing w:line="240" w:lineRule="exact"/>
      <w:jc w:val="left"/>
    </w:pPr>
    <w:rPr>
      <w:rFonts w:ascii="Times New Roman" w:hAnsi="Times New Roman" w:eastAsia="宋体" w:cs="Times New Roman"/>
    </w:rPr>
  </w:style>
  <w:style w:type="paragraph" w:customStyle="1" w:styleId="27">
    <w:name w:val="UserStyle_2"/>
    <w:basedOn w:val="1"/>
    <w:link w:val="25"/>
    <w:qFormat/>
    <w:uiPriority w:val="0"/>
  </w:style>
  <w:style w:type="paragraph" w:customStyle="1" w:styleId="28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2595</Words>
  <Characters>2785</Characters>
  <Lines>0</Lines>
  <Paragraphs>0</Paragraphs>
  <TotalTime>2</TotalTime>
  <ScaleCrop>false</ScaleCrop>
  <LinksUpToDate>false</LinksUpToDate>
  <CharactersWithSpaces>2829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2020-11-13T15:03:00Z</dcterms:created>
  <dc:creator>哈哈</dc:creator>
  <cp:lastModifiedBy>阳光</cp:lastModifiedBy>
  <cp:lastPrinted>2024-05-30T12:35:00Z</cp:lastPrinted>
  <dcterms:modified xsi:type="dcterms:W3CDTF">2024-10-28T06:27:08Z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A9C13A76C30B467DB5F696E23A30E495_13</vt:lpwstr>
  </property>
</Properties>
</file>