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771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 w:val="0"/>
          <w:bCs w:val="0"/>
          <w:sz w:val="32"/>
          <w:szCs w:val="32"/>
          <w:lang w:val="en-US" w:eastAsia="zh-CN"/>
        </w:rPr>
        <w:t>附件1：</w:t>
      </w:r>
    </w:p>
    <w:p w14:paraId="274B751B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</w:rPr>
        <w:t>设备具体参数</w:t>
      </w:r>
      <w:r>
        <w:rPr>
          <w:rFonts w:hint="eastAsia"/>
          <w:lang w:eastAsia="zh-CN"/>
        </w:rPr>
        <w:t>与</w:t>
      </w:r>
      <w:bookmarkStart w:id="0" w:name="_GoBack"/>
      <w:bookmarkEnd w:id="0"/>
      <w:r>
        <w:rPr>
          <w:rFonts w:hint="eastAsia"/>
        </w:rPr>
        <w:t>安装要求</w:t>
      </w:r>
    </w:p>
    <w:p w14:paraId="3F8917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ascii="Times New Roman" w:hAnsi="Times New Roman"/>
          <w:sz w:val="10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（一）设备配置标准</w:t>
      </w:r>
    </w:p>
    <w:tbl>
      <w:tblPr>
        <w:tblStyle w:val="5"/>
        <w:tblW w:w="8547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1384"/>
        <w:gridCol w:w="649"/>
        <w:gridCol w:w="1102"/>
        <w:gridCol w:w="4264"/>
      </w:tblGrid>
      <w:tr w14:paraId="53A9D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48" w:type="dxa"/>
            <w:tcBorders>
              <w:bottom w:val="single" w:color="auto" w:sz="4" w:space="0"/>
            </w:tcBorders>
            <w:noWrap w:val="0"/>
            <w:vAlign w:val="center"/>
          </w:tcPr>
          <w:p w14:paraId="693FC57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107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点位类型</w:t>
            </w:r>
          </w:p>
        </w:tc>
        <w:tc>
          <w:tcPr>
            <w:tcW w:w="1384" w:type="dxa"/>
            <w:noWrap w:val="0"/>
            <w:vAlign w:val="center"/>
          </w:tcPr>
          <w:p w14:paraId="5CEDD9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设备名称</w:t>
            </w:r>
          </w:p>
        </w:tc>
        <w:tc>
          <w:tcPr>
            <w:tcW w:w="649" w:type="dxa"/>
            <w:noWrap w:val="0"/>
            <w:vAlign w:val="center"/>
          </w:tcPr>
          <w:p w14:paraId="4E4B57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数量</w:t>
            </w:r>
          </w:p>
        </w:tc>
        <w:tc>
          <w:tcPr>
            <w:tcW w:w="1102" w:type="dxa"/>
            <w:noWrap w:val="0"/>
            <w:vAlign w:val="center"/>
          </w:tcPr>
          <w:p w14:paraId="7C6DB4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核心功能</w:t>
            </w:r>
          </w:p>
        </w:tc>
        <w:tc>
          <w:tcPr>
            <w:tcW w:w="4264" w:type="dxa"/>
            <w:noWrap w:val="0"/>
            <w:vAlign w:val="center"/>
          </w:tcPr>
          <w:p w14:paraId="49421B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center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技术参数要求</w:t>
            </w:r>
          </w:p>
        </w:tc>
      </w:tr>
      <w:tr w14:paraId="1F969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BBC4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107"/>
              <w:jc w:val="both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每个收购点</w:t>
            </w:r>
          </w:p>
        </w:tc>
        <w:tc>
          <w:tcPr>
            <w:tcW w:w="1384" w:type="dxa"/>
            <w:tcBorders>
              <w:left w:val="single" w:color="auto" w:sz="4" w:space="0"/>
            </w:tcBorders>
            <w:noWrap w:val="0"/>
            <w:vAlign w:val="center"/>
          </w:tcPr>
          <w:p w14:paraId="5A8D6B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both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eastAsia="Calibri"/>
                <w:sz w:val="21"/>
              </w:rPr>
              <w:t xml:space="preserve">4G </w:t>
            </w:r>
            <w:r>
              <w:rPr>
                <w:rFonts w:ascii="Times New Roman" w:hAnsi="Times New Roman"/>
                <w:sz w:val="21"/>
              </w:rPr>
              <w:t>智能球机</w:t>
            </w:r>
          </w:p>
        </w:tc>
        <w:tc>
          <w:tcPr>
            <w:tcW w:w="649" w:type="dxa"/>
            <w:noWrap w:val="0"/>
            <w:vAlign w:val="center"/>
          </w:tcPr>
          <w:p w14:paraId="57C33C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both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w w:val="99"/>
                <w:sz w:val="21"/>
              </w:rPr>
              <w:t>1</w:t>
            </w:r>
          </w:p>
        </w:tc>
        <w:tc>
          <w:tcPr>
            <w:tcW w:w="1102" w:type="dxa"/>
            <w:noWrap w:val="0"/>
            <w:vAlign w:val="center"/>
          </w:tcPr>
          <w:p w14:paraId="0817A9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jc w:val="both"/>
              <w:textAlignment w:val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eastAsia="Calibri"/>
                <w:sz w:val="21"/>
              </w:rPr>
              <w:t xml:space="preserve">360 </w:t>
            </w:r>
            <w:r>
              <w:rPr>
                <w:rFonts w:ascii="Times New Roman" w:hAnsi="Times New Roman"/>
                <w:sz w:val="21"/>
              </w:rPr>
              <w:t>度全景巡航，</w:t>
            </w:r>
            <w:r>
              <w:rPr>
                <w:rFonts w:ascii="Times New Roman" w:hAnsi="Times New Roman" w:eastAsia="Calibri"/>
                <w:sz w:val="21"/>
              </w:rPr>
              <w:t xml:space="preserve">200 </w:t>
            </w:r>
            <w:r>
              <w:rPr>
                <w:rFonts w:ascii="Times New Roman" w:hAnsi="Times New Roman"/>
                <w:sz w:val="21"/>
              </w:rPr>
              <w:t>米红外夜视</w:t>
            </w:r>
          </w:p>
        </w:tc>
        <w:tc>
          <w:tcPr>
            <w:tcW w:w="4264" w:type="dxa"/>
            <w:noWrap w:val="0"/>
            <w:vAlign w:val="top"/>
          </w:tcPr>
          <w:p w14:paraId="15732504">
            <w:pPr>
              <w:pStyle w:val="7"/>
              <w:bidi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支持4G（移动、联通，电信）网络传输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18D5912A">
            <w:pPr>
              <w:pStyle w:val="7"/>
              <w:bidi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支持1/2.8" 400万23倍光学变焦镜头，采用高效补光阵列，低功耗，红外补光100 m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06B7B8C2">
            <w:pPr>
              <w:pStyle w:val="7"/>
              <w:bidi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支持区域入侵侦测，越界侦测，进入区域侦测和离开区域侦测等智能侦测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236EC916">
            <w:pPr>
              <w:pStyle w:val="7"/>
              <w:bidi w:val="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适用于农田、森林，河道、水库、矿区、野外等场景</w:t>
            </w:r>
            <w:r>
              <w:rPr>
                <w:rFonts w:hint="eastAsia"/>
                <w:sz w:val="18"/>
                <w:szCs w:val="18"/>
                <w:lang w:eastAsia="zh-CN"/>
              </w:rPr>
              <w:t>。</w:t>
            </w:r>
          </w:p>
          <w:p w14:paraId="6733DFB5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内置加热玻璃，有效除雾</w:t>
            </w:r>
          </w:p>
          <w:p w14:paraId="21121CF3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支持超低照度，0.005 Lux @F1.6（彩色），0.001 Lux @F1.6（黑白），0 Lux with IR</w:t>
            </w:r>
          </w:p>
          <w:p w14:paraId="2B353923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支持23倍光学变倍，16倍数字变倍</w:t>
            </w:r>
          </w:p>
          <w:p w14:paraId="0A98C549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支持三码流技术，每路码流可独立配置分辨率及帧率</w:t>
            </w:r>
          </w:p>
          <w:p w14:paraId="5898D691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支持3D数字降噪，支持真宽动态</w:t>
            </w:r>
          </w:p>
          <w:p w14:paraId="108B3BBC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支持定时抓图与事件抓图功能</w:t>
            </w:r>
          </w:p>
          <w:p w14:paraId="22CB6F7F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支持定时任务，一键守望，一键巡航功能</w:t>
            </w:r>
          </w:p>
          <w:p w14:paraId="3CEA0662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支持开放型网络视频接口，ISAPI，GB/T28181，ISUP，</w:t>
            </w:r>
          </w:p>
          <w:p w14:paraId="10455688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最大支持512 GB MicroSD卡存储</w:t>
            </w:r>
          </w:p>
          <w:p w14:paraId="6A3DBAB1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IP66，抗干扰能力强，适用于严酷的电磁环境，符合GB/T17626.2/3/4/5/6四级标准</w:t>
            </w:r>
          </w:p>
          <w:p w14:paraId="2E100C41">
            <w:pPr>
              <w:pStyle w:val="7"/>
              <w:bidi w:val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支持4G（移动、联通、电信）网络传输，兼容3G（移动、联通、电信）</w:t>
            </w:r>
          </w:p>
          <w:p w14:paraId="4980E05B">
            <w:pPr>
              <w:pStyle w:val="7"/>
              <w:bidi w:val="0"/>
              <w:rPr>
                <w:rFonts w:ascii="Times New Roman" w:hAnsi="Times New Roman" w:eastAsia="Calibri"/>
              </w:rPr>
            </w:pPr>
            <w:r>
              <w:rPr>
                <w:rFonts w:hint="eastAsia"/>
                <w:sz w:val="18"/>
                <w:szCs w:val="18"/>
              </w:rPr>
              <w:t>内置可插拔电信4G NANO物联网卡，此卡定向到互联服务器</w:t>
            </w:r>
          </w:p>
        </w:tc>
      </w:tr>
    </w:tbl>
    <w:p w14:paraId="5E2A0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（二）供电系统方案</w:t>
      </w:r>
    </w:p>
    <w:p w14:paraId="420027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ascii="Times New Roman" w:hAnsi="Times New Roman"/>
          <w:sz w:val="20"/>
        </w:rPr>
      </w:pPr>
    </w:p>
    <w:p w14:paraId="48F71C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ascii="Times New Roman" w:hAnsi="Times New Roman"/>
          <w:sz w:val="13"/>
        </w:rPr>
      </w:pPr>
      <w:r>
        <w:rPr>
          <w:rFonts w:ascii="Times New Roman" w:hAnsi="Times New Roma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135890</wp:posOffset>
                </wp:positionV>
                <wp:extent cx="5952490" cy="3717925"/>
                <wp:effectExtent l="0" t="635" r="10160" b="15240"/>
                <wp:wrapTopAndBottom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490" cy="3717925"/>
                          <a:chOff x="1800" y="215"/>
                          <a:chExt cx="9609" cy="4004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242"/>
                            <a:ext cx="9572" cy="3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矩形 2"/>
                        <wps:cNvSpPr/>
                        <wps:spPr>
                          <a:xfrm>
                            <a:off x="8498" y="900"/>
                            <a:ext cx="2902" cy="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8490" y="891"/>
                            <a:ext cx="2918" cy="200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918" h="2005">
                                <a:moveTo>
                                  <a:pt x="2918" y="2005"/>
                                </a:moveTo>
                                <a:lnTo>
                                  <a:pt x="0" y="2005"/>
                                </a:lnTo>
                                <a:lnTo>
                                  <a:pt x="0" y="0"/>
                                </a:lnTo>
                                <a:lnTo>
                                  <a:pt x="2918" y="0"/>
                                </a:lnTo>
                                <a:lnTo>
                                  <a:pt x="2918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990"/>
                                </a:lnTo>
                                <a:lnTo>
                                  <a:pt x="8" y="1990"/>
                                </a:lnTo>
                                <a:lnTo>
                                  <a:pt x="15" y="1997"/>
                                </a:lnTo>
                                <a:lnTo>
                                  <a:pt x="2918" y="1997"/>
                                </a:lnTo>
                                <a:lnTo>
                                  <a:pt x="2918" y="200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903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903" y="7"/>
                                </a:lnTo>
                                <a:lnTo>
                                  <a:pt x="2903" y="15"/>
                                </a:lnTo>
                                <a:close/>
                                <a:moveTo>
                                  <a:pt x="2903" y="1997"/>
                                </a:moveTo>
                                <a:lnTo>
                                  <a:pt x="2903" y="7"/>
                                </a:lnTo>
                                <a:lnTo>
                                  <a:pt x="2911" y="15"/>
                                </a:lnTo>
                                <a:lnTo>
                                  <a:pt x="2918" y="15"/>
                                </a:lnTo>
                                <a:lnTo>
                                  <a:pt x="2918" y="1990"/>
                                </a:lnTo>
                                <a:lnTo>
                                  <a:pt x="2911" y="1990"/>
                                </a:lnTo>
                                <a:lnTo>
                                  <a:pt x="2903" y="1997"/>
                                </a:lnTo>
                                <a:close/>
                                <a:moveTo>
                                  <a:pt x="2918" y="15"/>
                                </a:moveTo>
                                <a:lnTo>
                                  <a:pt x="2911" y="15"/>
                                </a:lnTo>
                                <a:lnTo>
                                  <a:pt x="2903" y="7"/>
                                </a:lnTo>
                                <a:lnTo>
                                  <a:pt x="2918" y="7"/>
                                </a:lnTo>
                                <a:lnTo>
                                  <a:pt x="2918" y="15"/>
                                </a:lnTo>
                                <a:close/>
                                <a:moveTo>
                                  <a:pt x="15" y="1997"/>
                                </a:moveTo>
                                <a:lnTo>
                                  <a:pt x="8" y="1990"/>
                                </a:lnTo>
                                <a:lnTo>
                                  <a:pt x="15" y="1990"/>
                                </a:lnTo>
                                <a:lnTo>
                                  <a:pt x="15" y="1997"/>
                                </a:lnTo>
                                <a:close/>
                                <a:moveTo>
                                  <a:pt x="2903" y="1997"/>
                                </a:moveTo>
                                <a:lnTo>
                                  <a:pt x="15" y="1997"/>
                                </a:lnTo>
                                <a:lnTo>
                                  <a:pt x="15" y="1990"/>
                                </a:lnTo>
                                <a:lnTo>
                                  <a:pt x="2903" y="1990"/>
                                </a:lnTo>
                                <a:lnTo>
                                  <a:pt x="2903" y="1997"/>
                                </a:lnTo>
                                <a:close/>
                                <a:moveTo>
                                  <a:pt x="2918" y="1997"/>
                                </a:moveTo>
                                <a:lnTo>
                                  <a:pt x="2903" y="1997"/>
                                </a:lnTo>
                                <a:lnTo>
                                  <a:pt x="2911" y="1990"/>
                                </a:lnTo>
                                <a:lnTo>
                                  <a:pt x="2918" y="1990"/>
                                </a:lnTo>
                                <a:lnTo>
                                  <a:pt x="2918" y="19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矩形 4"/>
                        <wps:cNvSpPr/>
                        <wps:spPr>
                          <a:xfrm>
                            <a:off x="6420" y="225"/>
                            <a:ext cx="1476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6411" y="217"/>
                            <a:ext cx="1491" cy="6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91" h="627">
                                <a:moveTo>
                                  <a:pt x="1491" y="627"/>
                                </a:moveTo>
                                <a:lnTo>
                                  <a:pt x="0" y="627"/>
                                </a:lnTo>
                                <a:lnTo>
                                  <a:pt x="0" y="0"/>
                                </a:lnTo>
                                <a:lnTo>
                                  <a:pt x="1491" y="0"/>
                                </a:lnTo>
                                <a:lnTo>
                                  <a:pt x="1491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12"/>
                                </a:lnTo>
                                <a:lnTo>
                                  <a:pt x="8" y="612"/>
                                </a:lnTo>
                                <a:lnTo>
                                  <a:pt x="15" y="619"/>
                                </a:lnTo>
                                <a:lnTo>
                                  <a:pt x="1491" y="619"/>
                                </a:lnTo>
                                <a:lnTo>
                                  <a:pt x="1491" y="6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76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76" y="7"/>
                                </a:lnTo>
                                <a:lnTo>
                                  <a:pt x="1476" y="15"/>
                                </a:lnTo>
                                <a:close/>
                                <a:moveTo>
                                  <a:pt x="1476" y="619"/>
                                </a:moveTo>
                                <a:lnTo>
                                  <a:pt x="1476" y="7"/>
                                </a:lnTo>
                                <a:lnTo>
                                  <a:pt x="1484" y="15"/>
                                </a:lnTo>
                                <a:lnTo>
                                  <a:pt x="1491" y="15"/>
                                </a:lnTo>
                                <a:lnTo>
                                  <a:pt x="1491" y="612"/>
                                </a:lnTo>
                                <a:lnTo>
                                  <a:pt x="1484" y="612"/>
                                </a:lnTo>
                                <a:lnTo>
                                  <a:pt x="1476" y="619"/>
                                </a:lnTo>
                                <a:close/>
                                <a:moveTo>
                                  <a:pt x="1491" y="15"/>
                                </a:moveTo>
                                <a:lnTo>
                                  <a:pt x="1484" y="15"/>
                                </a:lnTo>
                                <a:lnTo>
                                  <a:pt x="1476" y="7"/>
                                </a:lnTo>
                                <a:lnTo>
                                  <a:pt x="1491" y="7"/>
                                </a:lnTo>
                                <a:lnTo>
                                  <a:pt x="1491" y="15"/>
                                </a:lnTo>
                                <a:close/>
                                <a:moveTo>
                                  <a:pt x="15" y="619"/>
                                </a:moveTo>
                                <a:lnTo>
                                  <a:pt x="8" y="612"/>
                                </a:lnTo>
                                <a:lnTo>
                                  <a:pt x="15" y="612"/>
                                </a:lnTo>
                                <a:lnTo>
                                  <a:pt x="15" y="619"/>
                                </a:lnTo>
                                <a:close/>
                                <a:moveTo>
                                  <a:pt x="1476" y="619"/>
                                </a:moveTo>
                                <a:lnTo>
                                  <a:pt x="15" y="619"/>
                                </a:lnTo>
                                <a:lnTo>
                                  <a:pt x="15" y="612"/>
                                </a:lnTo>
                                <a:lnTo>
                                  <a:pt x="1476" y="612"/>
                                </a:lnTo>
                                <a:lnTo>
                                  <a:pt x="1476" y="619"/>
                                </a:lnTo>
                                <a:close/>
                                <a:moveTo>
                                  <a:pt x="1491" y="619"/>
                                </a:moveTo>
                                <a:lnTo>
                                  <a:pt x="1476" y="619"/>
                                </a:lnTo>
                                <a:lnTo>
                                  <a:pt x="1484" y="612"/>
                                </a:lnTo>
                                <a:lnTo>
                                  <a:pt x="1491" y="612"/>
                                </a:lnTo>
                                <a:lnTo>
                                  <a:pt x="1491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/>
                        <wps:spPr>
                          <a:xfrm>
                            <a:off x="8784" y="223"/>
                            <a:ext cx="2268" cy="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8777" y="214"/>
                            <a:ext cx="2283" cy="62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83" h="627">
                                <a:moveTo>
                                  <a:pt x="2283" y="627"/>
                                </a:moveTo>
                                <a:lnTo>
                                  <a:pt x="0" y="627"/>
                                </a:lnTo>
                                <a:lnTo>
                                  <a:pt x="0" y="0"/>
                                </a:lnTo>
                                <a:lnTo>
                                  <a:pt x="2283" y="0"/>
                                </a:lnTo>
                                <a:lnTo>
                                  <a:pt x="2283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12"/>
                                </a:lnTo>
                                <a:lnTo>
                                  <a:pt x="7" y="612"/>
                                </a:lnTo>
                                <a:lnTo>
                                  <a:pt x="15" y="619"/>
                                </a:lnTo>
                                <a:lnTo>
                                  <a:pt x="2283" y="619"/>
                                </a:lnTo>
                                <a:lnTo>
                                  <a:pt x="2283" y="627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268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268" y="7"/>
                                </a:lnTo>
                                <a:lnTo>
                                  <a:pt x="2268" y="15"/>
                                </a:lnTo>
                                <a:close/>
                                <a:moveTo>
                                  <a:pt x="2268" y="619"/>
                                </a:moveTo>
                                <a:lnTo>
                                  <a:pt x="2268" y="7"/>
                                </a:lnTo>
                                <a:lnTo>
                                  <a:pt x="2275" y="15"/>
                                </a:lnTo>
                                <a:lnTo>
                                  <a:pt x="2283" y="15"/>
                                </a:lnTo>
                                <a:lnTo>
                                  <a:pt x="2283" y="612"/>
                                </a:lnTo>
                                <a:lnTo>
                                  <a:pt x="2275" y="612"/>
                                </a:lnTo>
                                <a:lnTo>
                                  <a:pt x="2268" y="619"/>
                                </a:lnTo>
                                <a:close/>
                                <a:moveTo>
                                  <a:pt x="2283" y="15"/>
                                </a:moveTo>
                                <a:lnTo>
                                  <a:pt x="2275" y="15"/>
                                </a:lnTo>
                                <a:lnTo>
                                  <a:pt x="2268" y="7"/>
                                </a:lnTo>
                                <a:lnTo>
                                  <a:pt x="2283" y="7"/>
                                </a:lnTo>
                                <a:lnTo>
                                  <a:pt x="2283" y="15"/>
                                </a:lnTo>
                                <a:close/>
                                <a:moveTo>
                                  <a:pt x="15" y="619"/>
                                </a:moveTo>
                                <a:lnTo>
                                  <a:pt x="7" y="612"/>
                                </a:lnTo>
                                <a:lnTo>
                                  <a:pt x="15" y="612"/>
                                </a:lnTo>
                                <a:lnTo>
                                  <a:pt x="15" y="619"/>
                                </a:lnTo>
                                <a:close/>
                                <a:moveTo>
                                  <a:pt x="2268" y="619"/>
                                </a:moveTo>
                                <a:lnTo>
                                  <a:pt x="15" y="619"/>
                                </a:lnTo>
                                <a:lnTo>
                                  <a:pt x="15" y="612"/>
                                </a:lnTo>
                                <a:lnTo>
                                  <a:pt x="2268" y="612"/>
                                </a:lnTo>
                                <a:lnTo>
                                  <a:pt x="2268" y="619"/>
                                </a:lnTo>
                                <a:close/>
                                <a:moveTo>
                                  <a:pt x="2283" y="619"/>
                                </a:moveTo>
                                <a:lnTo>
                                  <a:pt x="2268" y="619"/>
                                </a:lnTo>
                                <a:lnTo>
                                  <a:pt x="2275" y="612"/>
                                </a:lnTo>
                                <a:lnTo>
                                  <a:pt x="2283" y="612"/>
                                </a:lnTo>
                                <a:lnTo>
                                  <a:pt x="2283" y="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矩形 8"/>
                        <wps:cNvSpPr/>
                        <wps:spPr>
                          <a:xfrm>
                            <a:off x="8536" y="3192"/>
                            <a:ext cx="2796" cy="1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8528" y="3183"/>
                            <a:ext cx="2811" cy="10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11" h="1035">
                                <a:moveTo>
                                  <a:pt x="2811" y="1035"/>
                                </a:moveTo>
                                <a:lnTo>
                                  <a:pt x="0" y="1035"/>
                                </a:lnTo>
                                <a:lnTo>
                                  <a:pt x="0" y="0"/>
                                </a:lnTo>
                                <a:lnTo>
                                  <a:pt x="2811" y="0"/>
                                </a:lnTo>
                                <a:lnTo>
                                  <a:pt x="2811" y="7"/>
                                </a:lnTo>
                                <a:lnTo>
                                  <a:pt x="15" y="7"/>
                                </a:lnTo>
                                <a:lnTo>
                                  <a:pt x="8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1020"/>
                                </a:lnTo>
                                <a:lnTo>
                                  <a:pt x="8" y="1020"/>
                                </a:lnTo>
                                <a:lnTo>
                                  <a:pt x="15" y="1027"/>
                                </a:lnTo>
                                <a:lnTo>
                                  <a:pt x="2811" y="1027"/>
                                </a:lnTo>
                                <a:lnTo>
                                  <a:pt x="2811" y="1035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8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796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796" y="7"/>
                                </a:lnTo>
                                <a:lnTo>
                                  <a:pt x="2796" y="15"/>
                                </a:lnTo>
                                <a:close/>
                                <a:moveTo>
                                  <a:pt x="2796" y="1027"/>
                                </a:moveTo>
                                <a:lnTo>
                                  <a:pt x="2796" y="7"/>
                                </a:lnTo>
                                <a:lnTo>
                                  <a:pt x="2804" y="15"/>
                                </a:lnTo>
                                <a:lnTo>
                                  <a:pt x="2811" y="15"/>
                                </a:lnTo>
                                <a:lnTo>
                                  <a:pt x="2811" y="1020"/>
                                </a:lnTo>
                                <a:lnTo>
                                  <a:pt x="2804" y="1020"/>
                                </a:lnTo>
                                <a:lnTo>
                                  <a:pt x="2796" y="1027"/>
                                </a:lnTo>
                                <a:close/>
                                <a:moveTo>
                                  <a:pt x="2811" y="15"/>
                                </a:moveTo>
                                <a:lnTo>
                                  <a:pt x="2804" y="15"/>
                                </a:lnTo>
                                <a:lnTo>
                                  <a:pt x="2796" y="7"/>
                                </a:lnTo>
                                <a:lnTo>
                                  <a:pt x="2811" y="7"/>
                                </a:lnTo>
                                <a:lnTo>
                                  <a:pt x="2811" y="15"/>
                                </a:lnTo>
                                <a:close/>
                                <a:moveTo>
                                  <a:pt x="15" y="1027"/>
                                </a:moveTo>
                                <a:lnTo>
                                  <a:pt x="8" y="1020"/>
                                </a:lnTo>
                                <a:lnTo>
                                  <a:pt x="15" y="1020"/>
                                </a:lnTo>
                                <a:lnTo>
                                  <a:pt x="15" y="1027"/>
                                </a:lnTo>
                                <a:close/>
                                <a:moveTo>
                                  <a:pt x="2796" y="1027"/>
                                </a:moveTo>
                                <a:lnTo>
                                  <a:pt x="15" y="1027"/>
                                </a:lnTo>
                                <a:lnTo>
                                  <a:pt x="15" y="1020"/>
                                </a:lnTo>
                                <a:lnTo>
                                  <a:pt x="2796" y="1020"/>
                                </a:lnTo>
                                <a:lnTo>
                                  <a:pt x="2796" y="1027"/>
                                </a:lnTo>
                                <a:close/>
                                <a:moveTo>
                                  <a:pt x="2811" y="1027"/>
                                </a:moveTo>
                                <a:lnTo>
                                  <a:pt x="2796" y="1027"/>
                                </a:lnTo>
                                <a:lnTo>
                                  <a:pt x="2804" y="1020"/>
                                </a:lnTo>
                                <a:lnTo>
                                  <a:pt x="2811" y="1020"/>
                                </a:lnTo>
                                <a:lnTo>
                                  <a:pt x="2811" y="10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矩形 10"/>
                        <wps:cNvSpPr/>
                        <wps:spPr>
                          <a:xfrm>
                            <a:off x="1838" y="1773"/>
                            <a:ext cx="1416" cy="6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831" y="1764"/>
                            <a:ext cx="1430" cy="6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30" h="639">
                                <a:moveTo>
                                  <a:pt x="1430" y="639"/>
                                </a:moveTo>
                                <a:lnTo>
                                  <a:pt x="0" y="639"/>
                                </a:lnTo>
                                <a:lnTo>
                                  <a:pt x="0" y="0"/>
                                </a:lnTo>
                                <a:lnTo>
                                  <a:pt x="1430" y="0"/>
                                </a:lnTo>
                                <a:lnTo>
                                  <a:pt x="1430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624"/>
                                </a:lnTo>
                                <a:lnTo>
                                  <a:pt x="7" y="624"/>
                                </a:lnTo>
                                <a:lnTo>
                                  <a:pt x="15" y="631"/>
                                </a:lnTo>
                                <a:lnTo>
                                  <a:pt x="1430" y="631"/>
                                </a:lnTo>
                                <a:lnTo>
                                  <a:pt x="1430" y="639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14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1415" y="7"/>
                                </a:lnTo>
                                <a:lnTo>
                                  <a:pt x="1415" y="15"/>
                                </a:lnTo>
                                <a:close/>
                                <a:moveTo>
                                  <a:pt x="1415" y="631"/>
                                </a:moveTo>
                                <a:lnTo>
                                  <a:pt x="1415" y="7"/>
                                </a:lnTo>
                                <a:lnTo>
                                  <a:pt x="1422" y="15"/>
                                </a:lnTo>
                                <a:lnTo>
                                  <a:pt x="1430" y="15"/>
                                </a:lnTo>
                                <a:lnTo>
                                  <a:pt x="1430" y="624"/>
                                </a:lnTo>
                                <a:lnTo>
                                  <a:pt x="1422" y="624"/>
                                </a:lnTo>
                                <a:lnTo>
                                  <a:pt x="1415" y="631"/>
                                </a:lnTo>
                                <a:close/>
                                <a:moveTo>
                                  <a:pt x="1430" y="15"/>
                                </a:moveTo>
                                <a:lnTo>
                                  <a:pt x="1422" y="15"/>
                                </a:lnTo>
                                <a:lnTo>
                                  <a:pt x="1415" y="7"/>
                                </a:lnTo>
                                <a:lnTo>
                                  <a:pt x="1430" y="7"/>
                                </a:lnTo>
                                <a:lnTo>
                                  <a:pt x="1430" y="15"/>
                                </a:lnTo>
                                <a:close/>
                                <a:moveTo>
                                  <a:pt x="15" y="631"/>
                                </a:moveTo>
                                <a:lnTo>
                                  <a:pt x="7" y="624"/>
                                </a:lnTo>
                                <a:lnTo>
                                  <a:pt x="15" y="624"/>
                                </a:lnTo>
                                <a:lnTo>
                                  <a:pt x="15" y="631"/>
                                </a:lnTo>
                                <a:close/>
                                <a:moveTo>
                                  <a:pt x="1415" y="631"/>
                                </a:moveTo>
                                <a:lnTo>
                                  <a:pt x="15" y="631"/>
                                </a:lnTo>
                                <a:lnTo>
                                  <a:pt x="15" y="624"/>
                                </a:lnTo>
                                <a:lnTo>
                                  <a:pt x="1415" y="624"/>
                                </a:lnTo>
                                <a:lnTo>
                                  <a:pt x="1415" y="631"/>
                                </a:lnTo>
                                <a:close/>
                                <a:moveTo>
                                  <a:pt x="1430" y="631"/>
                                </a:moveTo>
                                <a:lnTo>
                                  <a:pt x="1415" y="631"/>
                                </a:lnTo>
                                <a:lnTo>
                                  <a:pt x="1422" y="624"/>
                                </a:lnTo>
                                <a:lnTo>
                                  <a:pt x="1430" y="624"/>
                                </a:lnTo>
                                <a:lnTo>
                                  <a:pt x="1430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矩形 12"/>
                        <wps:cNvSpPr/>
                        <wps:spPr>
                          <a:xfrm>
                            <a:off x="5990" y="2544"/>
                            <a:ext cx="2244" cy="5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5983" y="2535"/>
                            <a:ext cx="2259" cy="59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59" h="594">
                                <a:moveTo>
                                  <a:pt x="2259" y="594"/>
                                </a:moveTo>
                                <a:lnTo>
                                  <a:pt x="0" y="594"/>
                                </a:lnTo>
                                <a:lnTo>
                                  <a:pt x="0" y="0"/>
                                </a:lnTo>
                                <a:lnTo>
                                  <a:pt x="2259" y="0"/>
                                </a:lnTo>
                                <a:lnTo>
                                  <a:pt x="2259" y="7"/>
                                </a:lnTo>
                                <a:lnTo>
                                  <a:pt x="15" y="7"/>
                                </a:lnTo>
                                <a:lnTo>
                                  <a:pt x="7" y="15"/>
                                </a:lnTo>
                                <a:lnTo>
                                  <a:pt x="15" y="15"/>
                                </a:lnTo>
                                <a:lnTo>
                                  <a:pt x="15" y="579"/>
                                </a:lnTo>
                                <a:lnTo>
                                  <a:pt x="7" y="579"/>
                                </a:lnTo>
                                <a:lnTo>
                                  <a:pt x="15" y="586"/>
                                </a:lnTo>
                                <a:lnTo>
                                  <a:pt x="2259" y="586"/>
                                </a:lnTo>
                                <a:lnTo>
                                  <a:pt x="2259" y="594"/>
                                </a:lnTo>
                                <a:close/>
                                <a:moveTo>
                                  <a:pt x="15" y="15"/>
                                </a:moveTo>
                                <a:lnTo>
                                  <a:pt x="7" y="15"/>
                                </a:lnTo>
                                <a:lnTo>
                                  <a:pt x="15" y="7"/>
                                </a:lnTo>
                                <a:lnTo>
                                  <a:pt x="15" y="15"/>
                                </a:lnTo>
                                <a:close/>
                                <a:moveTo>
                                  <a:pt x="2244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7"/>
                                </a:lnTo>
                                <a:lnTo>
                                  <a:pt x="2244" y="7"/>
                                </a:lnTo>
                                <a:lnTo>
                                  <a:pt x="2244" y="15"/>
                                </a:lnTo>
                                <a:close/>
                                <a:moveTo>
                                  <a:pt x="2244" y="586"/>
                                </a:moveTo>
                                <a:lnTo>
                                  <a:pt x="2244" y="7"/>
                                </a:lnTo>
                                <a:lnTo>
                                  <a:pt x="2251" y="15"/>
                                </a:lnTo>
                                <a:lnTo>
                                  <a:pt x="2259" y="15"/>
                                </a:lnTo>
                                <a:lnTo>
                                  <a:pt x="2259" y="579"/>
                                </a:lnTo>
                                <a:lnTo>
                                  <a:pt x="2251" y="579"/>
                                </a:lnTo>
                                <a:lnTo>
                                  <a:pt x="2244" y="586"/>
                                </a:lnTo>
                                <a:close/>
                                <a:moveTo>
                                  <a:pt x="2259" y="15"/>
                                </a:moveTo>
                                <a:lnTo>
                                  <a:pt x="2251" y="15"/>
                                </a:lnTo>
                                <a:lnTo>
                                  <a:pt x="2244" y="7"/>
                                </a:lnTo>
                                <a:lnTo>
                                  <a:pt x="2259" y="7"/>
                                </a:lnTo>
                                <a:lnTo>
                                  <a:pt x="2259" y="15"/>
                                </a:lnTo>
                                <a:close/>
                                <a:moveTo>
                                  <a:pt x="15" y="586"/>
                                </a:moveTo>
                                <a:lnTo>
                                  <a:pt x="7" y="579"/>
                                </a:lnTo>
                                <a:lnTo>
                                  <a:pt x="15" y="579"/>
                                </a:lnTo>
                                <a:lnTo>
                                  <a:pt x="15" y="586"/>
                                </a:lnTo>
                                <a:close/>
                                <a:moveTo>
                                  <a:pt x="2244" y="586"/>
                                </a:moveTo>
                                <a:lnTo>
                                  <a:pt x="15" y="586"/>
                                </a:lnTo>
                                <a:lnTo>
                                  <a:pt x="15" y="579"/>
                                </a:lnTo>
                                <a:lnTo>
                                  <a:pt x="2244" y="579"/>
                                </a:lnTo>
                                <a:lnTo>
                                  <a:pt x="2244" y="586"/>
                                </a:lnTo>
                                <a:close/>
                                <a:moveTo>
                                  <a:pt x="2259" y="586"/>
                                </a:moveTo>
                                <a:lnTo>
                                  <a:pt x="2244" y="586"/>
                                </a:lnTo>
                                <a:lnTo>
                                  <a:pt x="2251" y="579"/>
                                </a:lnTo>
                                <a:lnTo>
                                  <a:pt x="2259" y="579"/>
                                </a:lnTo>
                                <a:lnTo>
                                  <a:pt x="2259" y="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3410" y="988"/>
                            <a:ext cx="2096" cy="209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96" h="2096">
                                <a:moveTo>
                                  <a:pt x="1061" y="2095"/>
                                </a:moveTo>
                                <a:lnTo>
                                  <a:pt x="0" y="1034"/>
                                </a:lnTo>
                                <a:lnTo>
                                  <a:pt x="1035" y="0"/>
                                </a:lnTo>
                                <a:lnTo>
                                  <a:pt x="2096" y="1061"/>
                                </a:lnTo>
                                <a:lnTo>
                                  <a:pt x="1061" y="2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3399" y="977"/>
                            <a:ext cx="2118" cy="21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118" h="2118">
                                <a:moveTo>
                                  <a:pt x="1073" y="2118"/>
                                </a:moveTo>
                                <a:lnTo>
                                  <a:pt x="0" y="1045"/>
                                </a:lnTo>
                                <a:lnTo>
                                  <a:pt x="1045" y="0"/>
                                </a:lnTo>
                                <a:lnTo>
                                  <a:pt x="1061" y="16"/>
                                </a:lnTo>
                                <a:lnTo>
                                  <a:pt x="1040" y="16"/>
                                </a:lnTo>
                                <a:lnTo>
                                  <a:pt x="1045" y="21"/>
                                </a:lnTo>
                                <a:lnTo>
                                  <a:pt x="27" y="1040"/>
                                </a:lnTo>
                                <a:lnTo>
                                  <a:pt x="16" y="1040"/>
                                </a:lnTo>
                                <a:lnTo>
                                  <a:pt x="16" y="1050"/>
                                </a:lnTo>
                                <a:lnTo>
                                  <a:pt x="27" y="1050"/>
                                </a:lnTo>
                                <a:lnTo>
                                  <a:pt x="1073" y="2097"/>
                                </a:lnTo>
                                <a:lnTo>
                                  <a:pt x="1067" y="2102"/>
                                </a:lnTo>
                                <a:lnTo>
                                  <a:pt x="1089" y="2102"/>
                                </a:lnTo>
                                <a:lnTo>
                                  <a:pt x="1073" y="2118"/>
                                </a:lnTo>
                                <a:close/>
                                <a:moveTo>
                                  <a:pt x="1045" y="21"/>
                                </a:moveTo>
                                <a:lnTo>
                                  <a:pt x="1040" y="16"/>
                                </a:lnTo>
                                <a:lnTo>
                                  <a:pt x="1051" y="16"/>
                                </a:lnTo>
                                <a:lnTo>
                                  <a:pt x="1045" y="21"/>
                                </a:lnTo>
                                <a:close/>
                                <a:moveTo>
                                  <a:pt x="2097" y="1073"/>
                                </a:moveTo>
                                <a:lnTo>
                                  <a:pt x="1045" y="21"/>
                                </a:lnTo>
                                <a:lnTo>
                                  <a:pt x="1051" y="16"/>
                                </a:lnTo>
                                <a:lnTo>
                                  <a:pt x="1061" y="16"/>
                                </a:lnTo>
                                <a:lnTo>
                                  <a:pt x="2113" y="1067"/>
                                </a:lnTo>
                                <a:lnTo>
                                  <a:pt x="2102" y="1067"/>
                                </a:lnTo>
                                <a:lnTo>
                                  <a:pt x="2097" y="1073"/>
                                </a:lnTo>
                                <a:close/>
                                <a:moveTo>
                                  <a:pt x="16" y="1050"/>
                                </a:moveTo>
                                <a:lnTo>
                                  <a:pt x="16" y="1040"/>
                                </a:lnTo>
                                <a:lnTo>
                                  <a:pt x="21" y="1045"/>
                                </a:lnTo>
                                <a:lnTo>
                                  <a:pt x="16" y="1050"/>
                                </a:lnTo>
                                <a:close/>
                                <a:moveTo>
                                  <a:pt x="21" y="1045"/>
                                </a:moveTo>
                                <a:lnTo>
                                  <a:pt x="16" y="1040"/>
                                </a:lnTo>
                                <a:lnTo>
                                  <a:pt x="27" y="1040"/>
                                </a:lnTo>
                                <a:lnTo>
                                  <a:pt x="21" y="1045"/>
                                </a:lnTo>
                                <a:close/>
                                <a:moveTo>
                                  <a:pt x="27" y="1050"/>
                                </a:moveTo>
                                <a:lnTo>
                                  <a:pt x="16" y="1050"/>
                                </a:lnTo>
                                <a:lnTo>
                                  <a:pt x="21" y="1045"/>
                                </a:lnTo>
                                <a:lnTo>
                                  <a:pt x="27" y="1050"/>
                                </a:lnTo>
                                <a:close/>
                                <a:moveTo>
                                  <a:pt x="2102" y="1078"/>
                                </a:moveTo>
                                <a:lnTo>
                                  <a:pt x="2097" y="1073"/>
                                </a:lnTo>
                                <a:lnTo>
                                  <a:pt x="2102" y="1067"/>
                                </a:lnTo>
                                <a:lnTo>
                                  <a:pt x="2102" y="1078"/>
                                </a:lnTo>
                                <a:close/>
                                <a:moveTo>
                                  <a:pt x="2113" y="1078"/>
                                </a:moveTo>
                                <a:lnTo>
                                  <a:pt x="2102" y="1078"/>
                                </a:lnTo>
                                <a:lnTo>
                                  <a:pt x="2102" y="1067"/>
                                </a:lnTo>
                                <a:lnTo>
                                  <a:pt x="2113" y="1067"/>
                                </a:lnTo>
                                <a:lnTo>
                                  <a:pt x="2118" y="1073"/>
                                </a:lnTo>
                                <a:lnTo>
                                  <a:pt x="2113" y="1078"/>
                                </a:lnTo>
                                <a:close/>
                                <a:moveTo>
                                  <a:pt x="1089" y="2102"/>
                                </a:moveTo>
                                <a:lnTo>
                                  <a:pt x="1078" y="2102"/>
                                </a:lnTo>
                                <a:lnTo>
                                  <a:pt x="1073" y="2097"/>
                                </a:lnTo>
                                <a:lnTo>
                                  <a:pt x="2097" y="1073"/>
                                </a:lnTo>
                                <a:lnTo>
                                  <a:pt x="2102" y="1078"/>
                                </a:lnTo>
                                <a:lnTo>
                                  <a:pt x="2113" y="1078"/>
                                </a:lnTo>
                                <a:lnTo>
                                  <a:pt x="1089" y="2102"/>
                                </a:lnTo>
                                <a:close/>
                                <a:moveTo>
                                  <a:pt x="1078" y="2102"/>
                                </a:moveTo>
                                <a:lnTo>
                                  <a:pt x="1067" y="2102"/>
                                </a:lnTo>
                                <a:lnTo>
                                  <a:pt x="1073" y="2097"/>
                                </a:lnTo>
                                <a:lnTo>
                                  <a:pt x="1078" y="2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3804" y="1799"/>
                            <a:ext cx="957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68306C9">
                              <w:pPr>
                                <w:spacing w:before="0" w:line="234" w:lineRule="exact"/>
                                <w:ind w:left="0" w:right="0" w:firstLine="0"/>
                                <w:jc w:val="left"/>
                                <w:rPr>
                                  <w:rFonts w:ascii="Calibri" w:eastAsia="Calibri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市电可用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>?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7" name="文本框 17"/>
                        <wps:cNvSpPr txBox="1"/>
                        <wps:spPr>
                          <a:xfrm>
                            <a:off x="8536" y="3192"/>
                            <a:ext cx="2796" cy="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269727">
                              <w:pPr>
                                <w:spacing w:before="100"/>
                                <w:ind w:left="15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续航能力：</w:t>
                              </w:r>
                            </w:p>
                            <w:p w14:paraId="2CE52868">
                              <w:pPr>
                                <w:spacing w:before="43"/>
                                <w:ind w:left="151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  <w:lang w:eastAsia="zh-CN"/>
                                </w:rPr>
                                <w:t>带一个球机</w:t>
                              </w:r>
                              <w:r>
                                <w:rPr>
                                  <w:sz w:val="21"/>
                                </w:rPr>
                                <w:t xml:space="preserve">阴雨天持续 </w:t>
                              </w:r>
                              <w:r>
                                <w:rPr>
                                  <w:rFonts w:hint="eastAsia"/>
                                  <w:sz w:val="21"/>
                                  <w:lang w:val="en-US" w:eastAsia="zh-CN"/>
                                </w:rPr>
                                <w:t>1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 xml:space="preserve">5 </w:t>
                              </w:r>
                              <w:r>
                                <w:rPr>
                                  <w:sz w:val="21"/>
                                </w:rPr>
                                <w:t>天以上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8" name="文本框 18"/>
                        <wps:cNvSpPr txBox="1"/>
                        <wps:spPr>
                          <a:xfrm>
                            <a:off x="5990" y="2544"/>
                            <a:ext cx="2244" cy="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76AF15">
                              <w:pPr>
                                <w:spacing w:before="100"/>
                                <w:ind w:left="15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太阳能供电系统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9" name="文本框 19"/>
                        <wps:cNvSpPr txBox="1"/>
                        <wps:spPr>
                          <a:xfrm>
                            <a:off x="1838" y="1773"/>
                            <a:ext cx="1416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7532531">
                              <w:pPr>
                                <w:spacing w:before="100"/>
                                <w:ind w:left="15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供电方式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0" name="文本框 20"/>
                        <wps:cNvSpPr txBox="1"/>
                        <wps:spPr>
                          <a:xfrm>
                            <a:off x="8498" y="900"/>
                            <a:ext cx="2902" cy="1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36A306">
                              <w:pPr>
                                <w:spacing w:before="100" w:line="278" w:lineRule="auto"/>
                                <w:ind w:left="151" w:right="889" w:firstLine="0"/>
                                <w:jc w:val="left"/>
                                <w:rPr>
                                  <w:rFonts w:ascii="Calibri" w:eastAsia="Calibri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 xml:space="preserve">最大功率 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 xml:space="preserve">150W*2 </w:t>
                              </w:r>
                              <w:r>
                                <w:rPr>
                                  <w:sz w:val="21"/>
                                </w:rPr>
                                <w:t xml:space="preserve">最大工作电压 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 xml:space="preserve">18V </w:t>
                              </w:r>
                              <w:r>
                                <w:rPr>
                                  <w:sz w:val="21"/>
                                </w:rPr>
                                <w:t xml:space="preserve">最大工作电流 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 xml:space="preserve">5.55A </w:t>
                              </w:r>
                              <w:r>
                                <w:rPr>
                                  <w:sz w:val="21"/>
                                </w:rPr>
                                <w:t xml:space="preserve">开路电压 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>20.88V</w:t>
                              </w:r>
                            </w:p>
                            <w:p w14:paraId="136369B3">
                              <w:pPr>
                                <w:tabs>
                                  <w:tab w:val="left" w:pos="1622"/>
                                </w:tabs>
                                <w:spacing w:before="0" w:line="269" w:lineRule="exact"/>
                                <w:ind w:left="151" w:right="0" w:firstLine="0"/>
                                <w:jc w:val="left"/>
                                <w:rPr>
                                  <w:rFonts w:ascii="Calibri" w:eastAsia="Calibri"/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磷酸铁锂电池</w:t>
                              </w:r>
                              <w:r>
                                <w:rPr>
                                  <w:sz w:val="21"/>
                                </w:rPr>
                                <w:tab/>
                              </w:r>
                              <w:r>
                                <w:rPr>
                                  <w:sz w:val="21"/>
                                </w:rPr>
                                <w:t>容量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eastAsia="Calibri"/>
                                  <w:sz w:val="21"/>
                                </w:rPr>
                                <w:t>250AH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1" name="文本框 21"/>
                        <wps:cNvSpPr txBox="1"/>
                        <wps:spPr>
                          <a:xfrm>
                            <a:off x="8784" y="223"/>
                            <a:ext cx="2268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90E9C8">
                              <w:pPr>
                                <w:spacing w:before="100"/>
                                <w:ind w:left="153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加载防雷器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22" name="文本框 22"/>
                        <wps:cNvSpPr txBox="1"/>
                        <wps:spPr>
                          <a:xfrm>
                            <a:off x="6420" y="225"/>
                            <a:ext cx="1476" cy="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4598805">
                              <w:pPr>
                                <w:spacing w:before="86"/>
                                <w:ind w:left="12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就近取电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0pt;margin-top:10.7pt;height:292.75pt;width:468.7pt;mso-position-horizontal-relative:page;mso-wrap-distance-bottom:0pt;mso-wrap-distance-top:0pt;z-index:-251657216;mso-width-relative:page;mso-height-relative:page;" coordorigin="1800,215" coordsize="9609,4004" o:gfxdata="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FHVtKtNb06Swvo/MtpCpdM4zggj+VU5bWCyurG3tokiiSOQKiDAA+Wtqsu/8A+Qpa&#10;f7kn/stVD4gH0UUVsSFFFFABRRRQAUUUUAFFFFABRRRQAUUUUAFFFFABRRRQAUUUUAFFFFABRRRQ&#10;AUUUUAFFFFABRRRQAUUUUAFFFFABRRRQAUUUUAFFFFABRRRQAUUUUAFFFFABRRRQAUUUUAHajSP9&#10;TP8A9d3/AJ0dqNI/1M//AF3f+dTP4Ro0aKKKwGFFFFM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y9Q/5Cdp/u&#10;Sf8AstalZd//AMhS0/3JP/ZaqHxAPooorYkKKKKACiiigAooooAKKKKACiiigAooooAKKKKACiii&#10;gAooooAKKKKACiiigAooooAKKKKACiiigAooooAKKKKACiiigAooooAKKKKACiiigAooooAKKKKA&#10;CiiigAooooAO1Gkf6mf/AK7v/OjtRpH+pn/67v8AzqZ/CNGjRRRWAwooopg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WXf/wDIUtP+ucn/ALLWpWXf/wDIUtP+ucn/ALLVw+IB9FFFbEhRRRSAKKKKACiiigAooooA&#10;KKKKACiiigAooooAKKKKACiiigAooooAKKKKACiiigAooooAKKKKACiiigAooooAKKKKACiiigAo&#10;oooAKKKKACiiigAooooAKKKKACiiigA7UaR/qZ/+u7/zo7UaR/qZ/wDru/8AOpn8I0aNFFFYDCii&#10;im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y7/wD5Clp/1zk/&#10;9lrUrL1D/kKWn/XOT/2Wrh8QD6KKK1JCiiigAooooAKKKKACiiigAooooAKKKKACiiigAooooAKK&#10;KKACiiigAooooAKKKKACiiigAooooAKKKKACiiigAooooAKKKKACiiigAooooAKKKKACiiigAooo&#10;oAKKKKADtRpH+pn/AOu7/wA6O1Gkf6mf/ru/86mfwjRo0UUVgMKKKK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">
                <o:lock v:ext="edit" aspectratio="f"/>
                <v:shape id="图片 3" o:spid="_x0000_s1026" o:spt="75" type="#_x0000_t75" style="position:absolute;left:1800;top:242;height:3951;width:9572;" filled="f" o:preferrelative="t" stroked="f" coordsize="21600,21600" o:gfxdata="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M5IfL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rect id="_x0000_s1026" o:spid="_x0000_s1026" o:spt="1" style="position:absolute;left:8498;top:900;height:1990;width:2902;" fillcolor="#FFFFFF" filled="t" stroked="f" coordsize="21600,21600" o:gfxdata="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+e4FW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8490;top:891;height:2005;width:2918;" fillcolor="#000000" filled="t" stroked="f" coordsize="2918,2005" o:gfxdata="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x2EqKrgAAADaAAAA&#10;DwAAAAAAAAABACAAAAAiAAAAZHJzL2Rvd25yZXYueG1sUEsBAhQAFAAAAAgAh07iQDMvBZ47AAAA&#10;OQAAABAAAAAAAAAAAQAgAAAABwEAAGRycy9zaGFwZXhtbC54bWxQSwUGAAAAAAYABgBbAQAAsQMA&#10;AAAA&#10;" path="m2918,2005l0,2005,0,0,2918,0,2918,7,15,7,8,15,15,15,15,1990,8,1990,15,1997,2918,1997,2918,2005xm15,15l8,15,15,7,15,15xm2903,15l15,15,15,7,2903,7,2903,15xm2903,1997l2903,7,2911,15,2918,15,2918,1990,2911,1990,2903,1997xm2918,15l2911,15,2903,7,2918,7,2918,15xm15,1997l8,1990,15,1990,15,1997xm2903,1997l15,1997,15,1990,2903,1990,2903,1997xm2918,1997l2903,1997,2911,1990,2918,1990,2918,1997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6420;top:225;height:612;width:1476;" fillcolor="#FFFFFF" filled="t" stroked="f" coordsize="21600,21600" o:gfxdata="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873bq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6411;top:217;height:627;width:1491;" fillcolor="#000000" filled="t" stroked="f" coordsize="1491,627" o:gfxdata="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ynsSCugAAANoA&#10;AAAPAAAAAAAAAAEAIAAAACIAAABkcnMvZG93bnJldi54bWxQSwECFAAUAAAACACHTuJAMy8FnjsA&#10;AAA5AAAAEAAAAAAAAAABACAAAAAJAQAAZHJzL3NoYXBleG1sLnhtbFBLBQYAAAAABgAGAFsBAACz&#10;AwAAAAA=&#10;" path="m1491,627l0,627,0,0,1491,0,1491,7,15,7,8,15,15,15,15,612,8,612,15,619,1491,619,1491,627xm15,15l8,15,15,7,15,15xm1476,15l15,15,15,7,1476,7,1476,15xm1476,619l1476,7,1484,15,1491,15,1491,612,1484,612,1476,619xm1491,15l1484,15,1476,7,1491,7,1491,15xm15,619l8,612,15,612,15,619xm1476,619l15,619,15,612,1476,612,1476,619xm1491,619l1476,619,1484,612,1491,612,1491,619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8784;top:223;height:612;width:2268;" fillcolor="#FFFFFF" filled="t" stroked="f" coordsize="21600,21600" o:gfxdata="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5la8AAAA&#10;2g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8777;top:214;height:627;width:2283;" fillcolor="#000000" filled="t" stroked="f" coordsize="2283,627" o:gfxdata="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Yw8pvQAA&#10;ANoAAAAPAAAAAAAAAAEAIAAAACIAAABkcnMvZG93bnJldi54bWxQSwECFAAUAAAACACHTuJAMy8F&#10;njsAAAA5AAAAEAAAAAAAAAABACAAAAAMAQAAZHJzL3NoYXBleG1sLnhtbFBLBQYAAAAABgAGAFsB&#10;AAC2AwAAAAA=&#10;" path="m2283,627l0,627,0,0,2283,0,2283,7,15,7,7,15,15,15,15,612,7,612,15,619,2283,619,2283,627xm15,15l7,15,15,7,15,15xm2268,15l15,15,15,7,2268,7,2268,15xm2268,619l2268,7,2275,15,2283,15,2283,612,2275,612,2268,619xm2283,15l2275,15,2268,7,2283,7,2283,15xm15,619l7,612,15,612,15,619xm2268,619l15,619,15,612,2268,612,2268,619xm2283,619l2268,619,2275,612,2283,612,2283,619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8536;top:3192;height:1020;width:2796;" fillcolor="#FFFFFF" filled="t" stroked="f" coordsize="21600,21600" o:gfxdata="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5217+5AAAA2gAA&#10;AA8AAAAAAAAAAQAgAAAAIgAAAGRycy9kb3ducmV2LnhtbFBLAQIUABQAAAAIAIdO4kAzLwWeOwAA&#10;ADkAAAAQAAAAAAAAAAEAIAAAAAgBAABkcnMvc2hhcGV4bWwueG1sUEsFBgAAAAAGAAYAWwEAALID&#10;AAAAAA=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8528;top:3183;height:1035;width:2811;" fillcolor="#000000" filled="t" stroked="f" coordsize="2811,1035" o:gfxdata="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t+4m8AAAA&#10;2gAAAA8AAAAAAAAAAQAgAAAAIgAAAGRycy9kb3ducmV2LnhtbFBLAQIUABQAAAAIAIdO4kAzLwWe&#10;OwAAADkAAAAQAAAAAAAAAAEAIAAAAAsBAABkcnMvc2hhcGV4bWwueG1sUEsFBgAAAAAGAAYAWwEA&#10;ALUDAAAAAA==&#10;" path="m2811,1035l0,1035,0,0,2811,0,2811,7,15,7,8,15,15,15,15,1020,8,1020,15,1027,2811,1027,2811,1035xm15,15l8,15,15,7,15,15xm2796,15l15,15,15,7,2796,7,2796,15xm2796,1027l2796,7,2804,15,2811,15,2811,1020,2804,1020,2796,1027xm2811,15l2804,15,2796,7,2811,7,2811,15xm15,1027l8,1020,15,1020,15,1027xm2796,1027l15,1027,15,1020,2796,1020,2796,1027xm2811,1027l2796,1027,2804,1020,2811,1020,2811,1027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1838;top:1773;height:624;width:1416;" fillcolor="#FFFFFF" filled="t" stroked="f" coordsize="21600,21600" o:gfxdata="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28gpvQAA&#10;ANsAAAAPAAAAAAAAAAEAIAAAACIAAABkcnMvZG93bnJldi54bWxQSwECFAAUAAAACACHTuJAMy8F&#10;njsAAAA5AAAAEAAAAAAAAAABACAAAAAMAQAAZHJzL3NoYXBleG1sLnhtbFBLBQYAAAAABgAGAFsB&#10;AAC2AwAAAAA=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1831;top:1764;height:639;width:1430;" fillcolor="#000000" filled="t" stroked="f" coordsize="1430,639" o:gfxdata="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d2K0vQAA&#10;ANsAAAAPAAAAAAAAAAEAIAAAACIAAABkcnMvZG93bnJldi54bWxQSwECFAAUAAAACACHTuJAMy8F&#10;njsAAAA5AAAAEAAAAAAAAAABACAAAAAMAQAAZHJzL3NoYXBleG1sLnhtbFBLBQYAAAAABgAGAFsB&#10;AAC2AwAAAAA=&#10;" path="m1430,639l0,639,0,0,1430,0,1430,7,15,7,7,15,15,15,15,624,7,624,15,631,1430,631,1430,639xm15,15l7,15,15,7,15,15xm1415,15l15,15,15,7,1415,7,1415,15xm1415,631l1415,7,1422,15,1430,15,1430,624,1422,624,1415,631xm1430,15l1422,15,1415,7,1430,7,1430,15xm15,631l7,624,15,624,15,631xm1415,631l15,631,15,624,1415,624,1415,631xm1430,631l1415,631,1422,624,1430,624,1430,631xe">
                  <v:fill on="t" focussize="0,0"/>
                  <v:stroke on="f"/>
                  <v:imagedata o:title=""/>
                  <o:lock v:ext="edit" aspectratio="f"/>
                </v:shape>
                <v:rect id="_x0000_s1026" o:spid="_x0000_s1026" o:spt="1" style="position:absolute;left:5990;top:2544;height:579;width:2244;" fillcolor="#FFFFFF" filled="t" stroked="f" coordsize="21600,21600" o:gfxdata="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XzxbsAAADb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rect>
                <v:shape id="_x0000_s1026" o:spid="_x0000_s1026" o:spt="100" style="position:absolute;left:5983;top:2535;height:594;width:2259;" fillcolor="#000000" filled="t" stroked="f" coordsize="2259,594" o:gfxdata="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RCH57gAAADbAAAA&#10;DwAAAAAAAAABACAAAAAiAAAAZHJzL2Rvd25yZXYueG1sUEsBAhQAFAAAAAgAh07iQDMvBZ47AAAA&#10;OQAAABAAAAAAAAAAAQAgAAAABwEAAGRycy9zaGFwZXhtbC54bWxQSwUGAAAAAAYABgBbAQAAsQMA&#10;AAAA&#10;" path="m2259,594l0,594,0,0,2259,0,2259,7,15,7,7,15,15,15,15,579,7,579,15,586,2259,586,2259,594xm15,15l7,15,15,7,15,15xm2244,15l15,15,15,7,2244,7,2244,15xm2244,586l2244,7,2251,15,2259,15,2259,579,2251,579,2244,586xm2259,15l2251,15,2244,7,2259,7,2259,15xm15,586l7,579,15,579,15,586xm2244,586l15,586,15,579,2244,579,2244,586xm2259,586l2244,586,2251,579,2259,579,2259,586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410;top:988;height:2096;width:2096;" fillcolor="#FFFFFF" filled="t" stroked="f" coordsize="2096,2096" o:gfxdata="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3NSo4ugAAANsA&#10;AAAPAAAAAAAAAAEAIAAAACIAAABkcnMvZG93bnJldi54bWxQSwECFAAUAAAACACHTuJAMy8FnjsA&#10;AAA5AAAAEAAAAAAAAAABACAAAAAJAQAAZHJzL3NoYXBleG1sLnhtbFBLBQYAAAAABgAGAFsBAACz&#10;AwAAAAA=&#10;" path="m1061,2095l0,1034,1035,0,2096,1061,1061,2095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399;top:977;height:2118;width:2118;" fillcolor="#000000" filled="t" stroked="f" coordsize="2118,2118" o:gfxdata="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9xDRugAAANsA&#10;AAAPAAAAAAAAAAEAIAAAACIAAABkcnMvZG93bnJldi54bWxQSwECFAAUAAAACACHTuJAMy8FnjsA&#10;AAA5AAAAEAAAAAAAAAABACAAAAAJAQAAZHJzL3NoYXBleG1sLnhtbFBLBQYAAAAABgAGAFsBAACz&#10;AwAAAAA=&#10;" path="m1073,2118l0,1045,1045,0,1061,16,1040,16,1045,21,27,1040,16,1040,16,1050,27,1050,1073,2097,1067,2102,1089,2102,1073,2118xm1045,21l1040,16,1051,16,1045,21xm2097,1073l1045,21,1051,16,1061,16,2113,1067,2102,1067,2097,1073xm16,1050l16,1040,21,1045,16,1050xm21,1045l16,1040,27,1040,21,1045xm27,1050l16,1050,21,1045,27,1050xm2102,1078l2097,1073,2102,1067,2102,1078xm2113,1078l2102,1078,2102,1067,2113,1067,2118,1073,2113,1078xm1089,2102l1078,2102,1073,2097,2097,1073,2102,1078,2113,1078,1089,2102xm1078,2102l1067,2102,1073,2097,1078,2102xe"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3804;top:1799;height:235;width:957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8306C9">
                        <w:pPr>
                          <w:spacing w:before="0" w:line="234" w:lineRule="exact"/>
                          <w:ind w:left="0" w:right="0" w:firstLine="0"/>
                          <w:jc w:val="left"/>
                          <w:rPr>
                            <w:rFonts w:ascii="Calibri" w:eastAsia="Calibri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市电可用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>?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536;top:3192;height:1020;width:2796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269727">
                        <w:pPr>
                          <w:spacing w:before="100"/>
                          <w:ind w:left="15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续航能力：</w:t>
                        </w:r>
                      </w:p>
                      <w:p w14:paraId="2CE52868">
                        <w:pPr>
                          <w:spacing w:before="43"/>
                          <w:ind w:left="151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rFonts w:hint="eastAsia"/>
                            <w:sz w:val="21"/>
                            <w:lang w:eastAsia="zh-CN"/>
                          </w:rPr>
                          <w:t>带一个球机</w:t>
                        </w:r>
                        <w:r>
                          <w:rPr>
                            <w:sz w:val="21"/>
                          </w:rPr>
                          <w:t xml:space="preserve">阴雨天持续 </w:t>
                        </w:r>
                        <w:r>
                          <w:rPr>
                            <w:rFonts w:hint="eastAsia"/>
                            <w:sz w:val="21"/>
                            <w:lang w:val="en-US" w:eastAsia="zh-CN"/>
                          </w:rPr>
                          <w:t>1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 xml:space="preserve">5 </w:t>
                        </w:r>
                        <w:r>
                          <w:rPr>
                            <w:sz w:val="21"/>
                          </w:rPr>
                          <w:t>天以上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5990;top:2544;height:579;width:2244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F76AF15">
                        <w:pPr>
                          <w:spacing w:before="100"/>
                          <w:ind w:left="15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太阳能供电系统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838;top:1773;height:624;width:1416;" filled="f" stroked="f" coordsize="21600,21600" o:gfxdata="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wWC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7532531">
                        <w:pPr>
                          <w:spacing w:before="100"/>
                          <w:ind w:left="15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供电方式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498;top:900;height:1990;width:2902;" filled="f" stroked="f" coordsize="21600,21600" o:gfxdata="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RmOwW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36A306">
                        <w:pPr>
                          <w:spacing w:before="100" w:line="278" w:lineRule="auto"/>
                          <w:ind w:left="151" w:right="889" w:firstLine="0"/>
                          <w:jc w:val="left"/>
                          <w:rPr>
                            <w:rFonts w:ascii="Calibri" w:eastAsia="Calibri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最大功率 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 xml:space="preserve">150W*2 </w:t>
                        </w:r>
                        <w:r>
                          <w:rPr>
                            <w:sz w:val="21"/>
                          </w:rPr>
                          <w:t xml:space="preserve">最大工作电压 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 xml:space="preserve">18V </w:t>
                        </w:r>
                        <w:r>
                          <w:rPr>
                            <w:sz w:val="21"/>
                          </w:rPr>
                          <w:t xml:space="preserve">最大工作电流 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 xml:space="preserve">5.55A </w:t>
                        </w:r>
                        <w:r>
                          <w:rPr>
                            <w:sz w:val="21"/>
                          </w:rPr>
                          <w:t xml:space="preserve">开路电压 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>20.88V</w:t>
                        </w:r>
                      </w:p>
                      <w:p w14:paraId="136369B3">
                        <w:pPr>
                          <w:tabs>
                            <w:tab w:val="left" w:pos="1622"/>
                          </w:tabs>
                          <w:spacing w:before="0" w:line="269" w:lineRule="exact"/>
                          <w:ind w:left="151" w:right="0" w:firstLine="0"/>
                          <w:jc w:val="left"/>
                          <w:rPr>
                            <w:rFonts w:ascii="Calibri" w:eastAsia="Calibri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磷酸铁锂电池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z w:val="21"/>
                          </w:rPr>
                          <w:t>容量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 w:eastAsia="Calibri"/>
                            <w:sz w:val="21"/>
                          </w:rPr>
                          <w:t>250AH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8784;top:223;height:612;width:2268;" filled="f" stroked="f" coordsize="21600,21600" o:gfxdata="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yqen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490E9C8">
                        <w:pPr>
                          <w:spacing w:before="100"/>
                          <w:ind w:left="153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加载防雷器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6420;top:225;height:612;width:1476;" filled="f" stroked="f" coordsize="21600,21600" o:gfxdata="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+ADp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4598805">
                        <w:pPr>
                          <w:spacing w:before="86"/>
                          <w:ind w:left="12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就近取电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14:paraId="071B45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（三）安装实施规范</w:t>
      </w:r>
    </w:p>
    <w:p w14:paraId="5B10E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1.点位规划</w:t>
      </w:r>
    </w:p>
    <w:p w14:paraId="1D56F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4G智能型球机：覆盖矿产品收购点大门全景，安装高度≥6 米</w:t>
      </w:r>
    </w:p>
    <w:p w14:paraId="587E7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2.太阳能系统安装</w:t>
      </w:r>
    </w:p>
    <w:p w14:paraId="40C078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支持远程开关，支持远程检测当前电量，充电状态，查看统计曲线图，告警记录。</w:t>
      </w:r>
    </w:p>
    <w:p w14:paraId="77CD1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3.网络配置</w:t>
      </w:r>
    </w:p>
    <w:p w14:paraId="448E46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工业级 4G 物联网卡。</w:t>
      </w:r>
    </w:p>
    <w:p w14:paraId="1F27F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（四）系统功能设计</w:t>
      </w:r>
    </w:p>
    <w:p w14:paraId="4D161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1.智能识别与报警：</w:t>
      </w:r>
    </w:p>
    <w:p w14:paraId="7CE121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后台智能分析：吊车、货车、渣土车、水泥罐车挖掘机自动识别弹出信息，实时推送信息至监管人员手机（通过专用APP）。</w:t>
      </w:r>
    </w:p>
    <w:p w14:paraId="3EE35B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2.数据存储与共享：</w:t>
      </w:r>
    </w:p>
    <w:p w14:paraId="789E3B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采用存储服务器，所有4G智能型球机单独配512G内存，支持多终端（电脑、手机）远程调阅。</w:t>
      </w:r>
    </w:p>
    <w:p w14:paraId="0B21EF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后台视频中心可查查询关联企业近7天车辆出入数据，实现“视频+数据”联动查询。</w:t>
      </w:r>
    </w:p>
    <w:p w14:paraId="498E1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（五）安装与运维保障</w:t>
      </w:r>
    </w:p>
    <w:p w14:paraId="6480B4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1.安装要求：</w:t>
      </w:r>
    </w:p>
    <w:p w14:paraId="0E759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设备安装由市场监管局指定第三方专业机构实施，确保位置隐蔽性与监控无死角。</w:t>
      </w:r>
    </w:p>
    <w:p w14:paraId="76BD79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配合提供电源、网络接入条件，不得擅自改动设备位置或关闭系统。</w:t>
      </w:r>
    </w:p>
    <w:p w14:paraId="474A5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  <w:lang w:val="en-US" w:eastAsia="zh-CN"/>
        </w:rPr>
        <w:t>2.运维管理：</w:t>
      </w:r>
    </w:p>
    <w:p w14:paraId="13509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每周巡检设备运行状态，每月备份关键数据，确保系统全年稳定运行。</w:t>
      </w:r>
    </w:p>
    <w:p w14:paraId="74B4E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建立故障快速响应机制，2小时内响应设备故障，24小时内修复。</w:t>
      </w:r>
    </w:p>
    <w:p w14:paraId="6489F7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b/>
          <w:bCs/>
          <w:sz w:val="32"/>
          <w:szCs w:val="32"/>
          <w:lang w:val="en-US" w:eastAsia="zh-CN"/>
        </w:rPr>
        <w:t>质保时效</w:t>
      </w:r>
    </w:p>
    <w:p w14:paraId="004FC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最低质保时效为3年。</w:t>
      </w:r>
    </w:p>
    <w:p w14:paraId="64960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242DC5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11335"/>
    <w:multiLevelType w:val="singleLevel"/>
    <w:tmpl w:val="4701133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C559D"/>
    <w:rsid w:val="053B3546"/>
    <w:rsid w:val="2EE85ACF"/>
    <w:rsid w:val="62F04133"/>
    <w:rsid w:val="6BDC559D"/>
    <w:rsid w:val="6E4C1864"/>
    <w:rsid w:val="717B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43"/>
    </w:pPr>
    <w:rPr>
      <w:rFonts w:ascii="宋体" w:hAnsi="宋体" w:eastAsia="宋体" w:cs="宋体"/>
      <w:sz w:val="21"/>
      <w:szCs w:val="21"/>
    </w:rPr>
  </w:style>
  <w:style w:type="paragraph" w:customStyle="1" w:styleId="7">
    <w:name w:val="Table Paragraph"/>
    <w:basedOn w:val="1"/>
    <w:qFormat/>
    <w:uiPriority w:val="0"/>
    <w:pPr>
      <w:spacing w:before="21"/>
      <w:ind w:left="106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837</Words>
  <Characters>949</Characters>
  <Lines>0</Lines>
  <Paragraphs>0</Paragraphs>
  <TotalTime>0</TotalTime>
  <ScaleCrop>false</ScaleCrop>
  <LinksUpToDate>false</LinksUpToDate>
  <CharactersWithSpaces>967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2025-10-15T03:33:00Z</dcterms:created>
  <dc:creator>欧阳</dc:creator>
  <cp:lastModifiedBy>安静沙发</cp:lastModifiedBy>
  <dcterms:modified xsi:type="dcterms:W3CDTF">2025-10-15T08:32:51Z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F10AA7E74AD74C2E8A90788AB7CFA8DA_13</vt:lpwstr>
  </property>
  <property fmtid="{D5CDD505-2E9C-101B-9397-08002B2CF9AE}" pid="4" name="KSOTemplateDocerSaveRecord">
    <vt:lpwstr>eyJoZGlkIjoiOGExOTA4OGFjN2FjNjIxYzZjNTFmYmJmMjhlNzljY2EiLCJ1c2VySWQiOiIyNDUwODczNDcifQ==</vt:lpwstr>
  </property>
</Properties>
</file>